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5C08" w14:textId="329F9637" w:rsidR="00964641" w:rsidRPr="002543AA" w:rsidRDefault="00964641" w:rsidP="00964641">
      <w:pPr>
        <w:spacing w:after="80"/>
        <w:jc w:val="center"/>
        <w:rPr>
          <w:rFonts w:cstheme="minorHAnsi"/>
          <w:b/>
          <w:lang w:val="hr-HR"/>
        </w:rPr>
      </w:pPr>
      <w:bookmarkStart w:id="0" w:name="_GoBack"/>
      <w:bookmarkEnd w:id="0"/>
      <w:r w:rsidRPr="002543AA">
        <w:rPr>
          <w:rFonts w:cstheme="minorHAnsi"/>
          <w:b/>
          <w:lang w:val="hr-HR"/>
        </w:rPr>
        <w:t xml:space="preserve">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543AA" w:rsidRPr="002543AA" w14:paraId="3B43ABEC" w14:textId="77777777" w:rsidTr="00E46D9C">
        <w:tc>
          <w:tcPr>
            <w:tcW w:w="2972" w:type="dxa"/>
          </w:tcPr>
          <w:p w14:paraId="78C06B08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Ime i prezime doktoranda:</w:t>
            </w:r>
          </w:p>
        </w:tc>
        <w:tc>
          <w:tcPr>
            <w:tcW w:w="6379" w:type="dxa"/>
          </w:tcPr>
          <w:p w14:paraId="08D700BB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533C7E27" w14:textId="77777777" w:rsidTr="00E46D9C">
        <w:tc>
          <w:tcPr>
            <w:tcW w:w="2972" w:type="dxa"/>
          </w:tcPr>
          <w:p w14:paraId="2E275A19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Matični broj doktoranda:</w:t>
            </w:r>
          </w:p>
        </w:tc>
        <w:tc>
          <w:tcPr>
            <w:tcW w:w="6379" w:type="dxa"/>
          </w:tcPr>
          <w:p w14:paraId="36B830FF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710B57B2" w14:textId="77777777" w:rsidTr="00E46D9C">
        <w:tc>
          <w:tcPr>
            <w:tcW w:w="2972" w:type="dxa"/>
          </w:tcPr>
          <w:p w14:paraId="52C07E00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Godina upisa na studij:</w:t>
            </w:r>
          </w:p>
        </w:tc>
        <w:tc>
          <w:tcPr>
            <w:tcW w:w="6379" w:type="dxa"/>
          </w:tcPr>
          <w:p w14:paraId="3DAEAC0E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04FD6F60" w14:textId="77777777" w:rsidTr="00E46D9C">
        <w:tc>
          <w:tcPr>
            <w:tcW w:w="2972" w:type="dxa"/>
          </w:tcPr>
          <w:p w14:paraId="5B3033DC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Semestar studija na koji se odnosi izvještaj:</w:t>
            </w:r>
          </w:p>
        </w:tc>
        <w:tc>
          <w:tcPr>
            <w:tcW w:w="6379" w:type="dxa"/>
          </w:tcPr>
          <w:p w14:paraId="634263D9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7211BD81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09A66CCD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50A8AD6B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795B5AC2" w14:textId="77777777" w:rsidTr="00E46D9C">
        <w:tc>
          <w:tcPr>
            <w:tcW w:w="2972" w:type="dxa"/>
          </w:tcPr>
          <w:p w14:paraId="2DA003B0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Ime i prezime mentora:</w:t>
            </w:r>
          </w:p>
        </w:tc>
        <w:tc>
          <w:tcPr>
            <w:tcW w:w="6379" w:type="dxa"/>
          </w:tcPr>
          <w:p w14:paraId="6EBA3A4C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3963A31E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40B5CD12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19890A7A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2540F172" w14:textId="77777777" w:rsidTr="00E46D9C">
        <w:tc>
          <w:tcPr>
            <w:tcW w:w="2972" w:type="dxa"/>
          </w:tcPr>
          <w:p w14:paraId="3E758399" w14:textId="45BBD15C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Izvještaj o mentorskoj nastavi (navesti termine susreta mentora i doktoranda</w:t>
            </w:r>
            <w:r w:rsidR="00BB729B">
              <w:rPr>
                <w:rFonts w:cstheme="minorHAnsi"/>
                <w:sz w:val="20"/>
                <w:szCs w:val="20"/>
              </w:rPr>
              <w:t>,</w:t>
            </w:r>
            <w:r w:rsidRPr="002543AA">
              <w:rPr>
                <w:rFonts w:cstheme="minorHAnsi"/>
                <w:sz w:val="20"/>
                <w:szCs w:val="20"/>
              </w:rPr>
              <w:t xml:space="preserve"> sadržaj mentorske nastave</w:t>
            </w:r>
            <w:r w:rsidR="00BB729B">
              <w:rPr>
                <w:rFonts w:cstheme="minorHAnsi"/>
                <w:sz w:val="20"/>
                <w:szCs w:val="20"/>
              </w:rPr>
              <w:t>,</w:t>
            </w:r>
            <w:r w:rsidRPr="002543AA">
              <w:rPr>
                <w:rFonts w:cstheme="minorHAnsi"/>
                <w:sz w:val="20"/>
                <w:szCs w:val="20"/>
              </w:rPr>
              <w:t xml:space="preserve"> upute koje je mentor dao doktorandu</w:t>
            </w:r>
            <w:r w:rsidR="00BB729B">
              <w:rPr>
                <w:rFonts w:cstheme="minorHAnsi"/>
                <w:sz w:val="20"/>
                <w:szCs w:val="20"/>
              </w:rPr>
              <w:t>,</w:t>
            </w:r>
            <w:r w:rsidRPr="002543AA">
              <w:rPr>
                <w:rFonts w:cstheme="minorHAnsi"/>
                <w:sz w:val="20"/>
                <w:szCs w:val="20"/>
              </w:rPr>
              <w:t xml:space="preserve"> pitanja koja je doktorand uputio mentoru i sl.)</w:t>
            </w:r>
          </w:p>
          <w:p w14:paraId="3D466C49" w14:textId="22A45FD5" w:rsidR="00964641" w:rsidRPr="002543AA" w:rsidRDefault="00ED7B1F" w:rsidP="00F43290">
            <w:pPr>
              <w:spacing w:after="80"/>
              <w:rPr>
                <w:rFonts w:cstheme="minorHAnsi"/>
                <w:sz w:val="20"/>
                <w:szCs w:val="20"/>
                <w:highlight w:val="yellow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(1500 – 3000 znakova s </w:t>
            </w:r>
            <w:r w:rsidR="00F43290">
              <w:rPr>
                <w:rFonts w:cstheme="minorHAnsi"/>
                <w:sz w:val="20"/>
                <w:szCs w:val="20"/>
              </w:rPr>
              <w:t>prazninama</w:t>
            </w:r>
            <w:r w:rsidRPr="002543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51B4EEFB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302708AF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477B6939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64807C22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3705535D" w14:textId="77777777" w:rsidTr="00E46D9C">
        <w:tc>
          <w:tcPr>
            <w:tcW w:w="2972" w:type="dxa"/>
          </w:tcPr>
          <w:p w14:paraId="6484DD5D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Izvještaj o istraživačkom radu (osvrnuti se na napredak istraživanja)</w:t>
            </w:r>
          </w:p>
          <w:p w14:paraId="582D370A" w14:textId="16FD4586" w:rsidR="00964641" w:rsidRPr="002543AA" w:rsidRDefault="00ED7B1F" w:rsidP="00F43290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(1500 – 3000 znakova s </w:t>
            </w:r>
            <w:r w:rsidR="00F43290">
              <w:rPr>
                <w:rFonts w:cstheme="minorHAnsi"/>
                <w:sz w:val="20"/>
                <w:szCs w:val="20"/>
              </w:rPr>
              <w:t>prazninama</w:t>
            </w:r>
            <w:r w:rsidRPr="002543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59A556F1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53A6B7A9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625BDB45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78F7C0A7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77559BEC" w14:textId="77777777" w:rsidTr="00E46D9C">
        <w:tc>
          <w:tcPr>
            <w:tcW w:w="2972" w:type="dxa"/>
          </w:tcPr>
          <w:p w14:paraId="3DE0A4F0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Izvještaj o drugim aktivnostima na doktorskom studiju (obvezni i izborni predmeti, doktorske radionice, doktorski praktikum, izborne aktivnosti)</w:t>
            </w:r>
          </w:p>
          <w:p w14:paraId="6E245D28" w14:textId="0D60E2AD" w:rsidR="00964641" w:rsidRPr="002543AA" w:rsidRDefault="00ED7B1F" w:rsidP="00F43290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(1500 – 3000 znakova s </w:t>
            </w:r>
            <w:r w:rsidR="00F43290">
              <w:rPr>
                <w:rFonts w:cstheme="minorHAnsi"/>
                <w:sz w:val="20"/>
                <w:szCs w:val="20"/>
              </w:rPr>
              <w:t>prazninama</w:t>
            </w:r>
            <w:r w:rsidRPr="002543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0416BCCC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525B7F83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2A4BA752" w14:textId="77777777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335EAE8F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5355A019" w14:textId="77777777" w:rsidTr="00E46D9C">
        <w:tc>
          <w:tcPr>
            <w:tcW w:w="2972" w:type="dxa"/>
          </w:tcPr>
          <w:p w14:paraId="1B379D15" w14:textId="6C156C9B" w:rsidR="00964641" w:rsidRPr="002543AA" w:rsidRDefault="00964641" w:rsidP="00964641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Osvrt na ispunjenje hodograma istraživanja i </w:t>
            </w:r>
            <w:r w:rsidRPr="00483649">
              <w:rPr>
                <w:rFonts w:cstheme="minorHAnsi"/>
                <w:sz w:val="20"/>
                <w:szCs w:val="20"/>
              </w:rPr>
              <w:t>individualnog plana razvoja doktoranda (pojedinačno se osvrnuti na svaku planiranu točku hodograma istraživanja i plana razvoja)</w:t>
            </w:r>
          </w:p>
          <w:p w14:paraId="3F91F5F6" w14:textId="58E4B4C7" w:rsidR="00964641" w:rsidRPr="002543AA" w:rsidRDefault="00ED7B1F" w:rsidP="00F43290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(1500 – 3000 znakova s </w:t>
            </w:r>
            <w:r w:rsidR="00F43290">
              <w:rPr>
                <w:rFonts w:cstheme="minorHAnsi"/>
                <w:sz w:val="20"/>
                <w:szCs w:val="20"/>
              </w:rPr>
              <w:t>prazninama</w:t>
            </w:r>
            <w:r w:rsidRPr="002543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5D95B535" w14:textId="05BB455E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54AB5E35" w14:textId="77777777" w:rsidTr="00E46D9C">
        <w:tc>
          <w:tcPr>
            <w:tcW w:w="2972" w:type="dxa"/>
            <w:shd w:val="clear" w:color="auto" w:fill="F2F2F2" w:themeFill="background1" w:themeFillShade="F2"/>
          </w:tcPr>
          <w:p w14:paraId="16EBC3DD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6DC5B486" w14:textId="77777777" w:rsidR="00964641" w:rsidRPr="002543AA" w:rsidRDefault="00964641" w:rsidP="00964641">
            <w:pPr>
              <w:spacing w:after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AA" w:rsidRPr="002543AA" w14:paraId="72971D79" w14:textId="77777777" w:rsidTr="00E46D9C">
        <w:tc>
          <w:tcPr>
            <w:tcW w:w="2972" w:type="dxa"/>
          </w:tcPr>
          <w:p w14:paraId="7DEBA105" w14:textId="77777777" w:rsidR="00BB729B" w:rsidRDefault="00964641" w:rsidP="00BB729B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 xml:space="preserve">Mjesto i datum: </w:t>
            </w:r>
          </w:p>
          <w:p w14:paraId="066409B9" w14:textId="3E487CE1" w:rsidR="00964641" w:rsidRPr="002543AA" w:rsidRDefault="00964641" w:rsidP="00BB729B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6379" w:type="dxa"/>
          </w:tcPr>
          <w:p w14:paraId="46D5BE0C" w14:textId="616B008D" w:rsidR="00964641" w:rsidRPr="002543AA" w:rsidRDefault="00964641" w:rsidP="00964641">
            <w:pPr>
              <w:spacing w:after="80"/>
              <w:jc w:val="right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Potpis doktoranda:</w:t>
            </w:r>
          </w:p>
          <w:p w14:paraId="47BE823C" w14:textId="77777777" w:rsidR="00964641" w:rsidRPr="002543AA" w:rsidRDefault="00964641" w:rsidP="00964641">
            <w:pPr>
              <w:spacing w:after="80"/>
              <w:jc w:val="right"/>
              <w:rPr>
                <w:rFonts w:cstheme="minorHAnsi"/>
                <w:sz w:val="20"/>
                <w:szCs w:val="20"/>
              </w:rPr>
            </w:pPr>
            <w:r w:rsidRPr="002543AA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</w:tbl>
    <w:p w14:paraId="7DFA2AB7" w14:textId="77777777" w:rsidR="00964641" w:rsidRPr="002543AA" w:rsidRDefault="00964641" w:rsidP="00BB729B">
      <w:pPr>
        <w:spacing w:after="80"/>
        <w:jc w:val="both"/>
        <w:rPr>
          <w:rFonts w:cstheme="minorHAnsi"/>
          <w:b/>
          <w:bCs/>
          <w:smallCaps/>
          <w:spacing w:val="5"/>
          <w:lang w:val="hr-HR"/>
        </w:rPr>
      </w:pPr>
    </w:p>
    <w:sectPr w:rsidR="00964641" w:rsidRPr="002543AA" w:rsidSect="00BB729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15D4" w14:textId="77777777" w:rsidR="00A20E8F" w:rsidRDefault="00A20E8F" w:rsidP="007062FC">
      <w:pPr>
        <w:spacing w:after="0" w:line="240" w:lineRule="auto"/>
      </w:pPr>
      <w:r>
        <w:separator/>
      </w:r>
    </w:p>
  </w:endnote>
  <w:endnote w:type="continuationSeparator" w:id="0">
    <w:p w14:paraId="02A723E4" w14:textId="77777777" w:rsidR="00A20E8F" w:rsidRDefault="00A20E8F" w:rsidP="007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72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4B1A6" w14:textId="36C37F96" w:rsidR="001A64A9" w:rsidRDefault="001A64A9" w:rsidP="00BB729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1401" w14:textId="77777777" w:rsidR="00A20E8F" w:rsidRDefault="00A20E8F" w:rsidP="007062FC">
      <w:pPr>
        <w:spacing w:after="0" w:line="240" w:lineRule="auto"/>
      </w:pPr>
      <w:r>
        <w:separator/>
      </w:r>
    </w:p>
  </w:footnote>
  <w:footnote w:type="continuationSeparator" w:id="0">
    <w:p w14:paraId="451DCBDA" w14:textId="77777777" w:rsidR="00A20E8F" w:rsidRDefault="00A20E8F" w:rsidP="0070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FBB3" w14:textId="3324AB87" w:rsidR="00483649" w:rsidRPr="002543AA" w:rsidRDefault="00483649" w:rsidP="00483649">
    <w:pPr>
      <w:spacing w:after="80"/>
      <w:jc w:val="both"/>
      <w:rPr>
        <w:rFonts w:cstheme="minorHAnsi"/>
        <w:lang w:val="hr-HR"/>
      </w:rPr>
    </w:pPr>
    <w:r w:rsidRPr="002543AA">
      <w:rPr>
        <w:rFonts w:cstheme="minorHAnsi"/>
        <w:lang w:val="hr-HR"/>
      </w:rPr>
      <w:t>OBRAZAC</w:t>
    </w:r>
    <w:r>
      <w:rPr>
        <w:rFonts w:cstheme="minorHAnsi"/>
        <w:lang w:val="hr-HR"/>
      </w:rPr>
      <w:t xml:space="preserve"> </w:t>
    </w:r>
    <w:r w:rsidRPr="002543AA">
      <w:rPr>
        <w:rFonts w:cstheme="minorHAnsi"/>
        <w:lang w:val="hr-HR"/>
      </w:rPr>
      <w:t>4</w:t>
    </w:r>
    <w:r>
      <w:rPr>
        <w:rFonts w:cstheme="minorHAnsi"/>
        <w:lang w:val="hr-HR"/>
      </w:rPr>
      <w:t>_PDS EKA</w:t>
    </w:r>
    <w:r w:rsidRPr="002543AA">
      <w:rPr>
        <w:rFonts w:cstheme="minorHAnsi"/>
        <w:lang w:val="hr-HR"/>
      </w:rPr>
      <w:t xml:space="preserve">: semestralni doktorandov izvještaj </w:t>
    </w:r>
  </w:p>
  <w:p w14:paraId="20377BB1" w14:textId="0300074C" w:rsidR="00483649" w:rsidRDefault="00483649">
    <w:pPr>
      <w:pStyle w:val="Zaglavlje"/>
    </w:pPr>
  </w:p>
  <w:p w14:paraId="6E1A4620" w14:textId="77777777" w:rsidR="00483649" w:rsidRDefault="00483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5031"/>
    <w:multiLevelType w:val="hybridMultilevel"/>
    <w:tmpl w:val="C27E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EFA"/>
    <w:multiLevelType w:val="hybridMultilevel"/>
    <w:tmpl w:val="A5DEA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B5"/>
    <w:multiLevelType w:val="hybridMultilevel"/>
    <w:tmpl w:val="6638F032"/>
    <w:lvl w:ilvl="0" w:tplc="F2345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DAB"/>
    <w:multiLevelType w:val="hybridMultilevel"/>
    <w:tmpl w:val="BF1C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16187"/>
    <w:multiLevelType w:val="hybridMultilevel"/>
    <w:tmpl w:val="7B34E198"/>
    <w:lvl w:ilvl="0" w:tplc="21B46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251"/>
    <w:multiLevelType w:val="hybridMultilevel"/>
    <w:tmpl w:val="4B267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6725"/>
    <w:multiLevelType w:val="hybridMultilevel"/>
    <w:tmpl w:val="80C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6CE"/>
    <w:multiLevelType w:val="hybridMultilevel"/>
    <w:tmpl w:val="1A020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A9F"/>
    <w:multiLevelType w:val="hybridMultilevel"/>
    <w:tmpl w:val="095EA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C2B31"/>
    <w:multiLevelType w:val="hybridMultilevel"/>
    <w:tmpl w:val="48B4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D1D4F"/>
    <w:multiLevelType w:val="hybridMultilevel"/>
    <w:tmpl w:val="27B2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54F4F"/>
    <w:multiLevelType w:val="hybridMultilevel"/>
    <w:tmpl w:val="0DC0EA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76508"/>
    <w:multiLevelType w:val="hybridMultilevel"/>
    <w:tmpl w:val="E1BED3DA"/>
    <w:lvl w:ilvl="0" w:tplc="5BB6F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1A51"/>
    <w:multiLevelType w:val="hybridMultilevel"/>
    <w:tmpl w:val="ACDA9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23"/>
    <w:rsid w:val="00005B4C"/>
    <w:rsid w:val="00025D81"/>
    <w:rsid w:val="00051672"/>
    <w:rsid w:val="00070932"/>
    <w:rsid w:val="0007167D"/>
    <w:rsid w:val="00080472"/>
    <w:rsid w:val="0009277F"/>
    <w:rsid w:val="00092922"/>
    <w:rsid w:val="00093187"/>
    <w:rsid w:val="000B6C18"/>
    <w:rsid w:val="000B7F49"/>
    <w:rsid w:val="000C3603"/>
    <w:rsid w:val="000C392F"/>
    <w:rsid w:val="000C7E03"/>
    <w:rsid w:val="000D37B0"/>
    <w:rsid w:val="000D3C22"/>
    <w:rsid w:val="00110F07"/>
    <w:rsid w:val="00121D96"/>
    <w:rsid w:val="001239AC"/>
    <w:rsid w:val="00157C7A"/>
    <w:rsid w:val="00175A1C"/>
    <w:rsid w:val="00182F6D"/>
    <w:rsid w:val="0019716A"/>
    <w:rsid w:val="001A64A9"/>
    <w:rsid w:val="001B01DA"/>
    <w:rsid w:val="001C4BCD"/>
    <w:rsid w:val="001D7BEB"/>
    <w:rsid w:val="001F165C"/>
    <w:rsid w:val="001F3A64"/>
    <w:rsid w:val="001F5406"/>
    <w:rsid w:val="002120C4"/>
    <w:rsid w:val="00213F55"/>
    <w:rsid w:val="002200D7"/>
    <w:rsid w:val="002326B9"/>
    <w:rsid w:val="002543AA"/>
    <w:rsid w:val="00265F35"/>
    <w:rsid w:val="00273321"/>
    <w:rsid w:val="0027348D"/>
    <w:rsid w:val="00275661"/>
    <w:rsid w:val="002809CB"/>
    <w:rsid w:val="00286D80"/>
    <w:rsid w:val="002B4634"/>
    <w:rsid w:val="002D70DF"/>
    <w:rsid w:val="002E5FB1"/>
    <w:rsid w:val="002E6489"/>
    <w:rsid w:val="002F4823"/>
    <w:rsid w:val="0030581B"/>
    <w:rsid w:val="0031098E"/>
    <w:rsid w:val="00312F0D"/>
    <w:rsid w:val="00342627"/>
    <w:rsid w:val="0034359E"/>
    <w:rsid w:val="00346BD4"/>
    <w:rsid w:val="00357E70"/>
    <w:rsid w:val="00364162"/>
    <w:rsid w:val="003D0240"/>
    <w:rsid w:val="00412367"/>
    <w:rsid w:val="00421D3C"/>
    <w:rsid w:val="0043192F"/>
    <w:rsid w:val="00433363"/>
    <w:rsid w:val="00442EBF"/>
    <w:rsid w:val="00445578"/>
    <w:rsid w:val="004575A0"/>
    <w:rsid w:val="00466F2E"/>
    <w:rsid w:val="00467B5E"/>
    <w:rsid w:val="00480B89"/>
    <w:rsid w:val="00483649"/>
    <w:rsid w:val="00494A4B"/>
    <w:rsid w:val="004A0223"/>
    <w:rsid w:val="004A0EB1"/>
    <w:rsid w:val="004B0B38"/>
    <w:rsid w:val="004B561E"/>
    <w:rsid w:val="004C1276"/>
    <w:rsid w:val="004E04DC"/>
    <w:rsid w:val="00501F31"/>
    <w:rsid w:val="0051357D"/>
    <w:rsid w:val="0052543A"/>
    <w:rsid w:val="00541D43"/>
    <w:rsid w:val="00563788"/>
    <w:rsid w:val="00572787"/>
    <w:rsid w:val="005734E5"/>
    <w:rsid w:val="00590415"/>
    <w:rsid w:val="0059697A"/>
    <w:rsid w:val="005A24CC"/>
    <w:rsid w:val="005A63A4"/>
    <w:rsid w:val="005B640A"/>
    <w:rsid w:val="005B704A"/>
    <w:rsid w:val="005C6F0F"/>
    <w:rsid w:val="005D085C"/>
    <w:rsid w:val="005D7CF6"/>
    <w:rsid w:val="00611BE1"/>
    <w:rsid w:val="00621418"/>
    <w:rsid w:val="0062421A"/>
    <w:rsid w:val="00663CF0"/>
    <w:rsid w:val="006A13A6"/>
    <w:rsid w:val="006A6A6D"/>
    <w:rsid w:val="006B5523"/>
    <w:rsid w:val="006C2379"/>
    <w:rsid w:val="006C5410"/>
    <w:rsid w:val="006E5E7C"/>
    <w:rsid w:val="006E6D3F"/>
    <w:rsid w:val="006F27B9"/>
    <w:rsid w:val="007062FC"/>
    <w:rsid w:val="00730A20"/>
    <w:rsid w:val="00741EEC"/>
    <w:rsid w:val="0076065F"/>
    <w:rsid w:val="00761736"/>
    <w:rsid w:val="007642D8"/>
    <w:rsid w:val="00775C57"/>
    <w:rsid w:val="00790E34"/>
    <w:rsid w:val="007915FB"/>
    <w:rsid w:val="00796FAD"/>
    <w:rsid w:val="007B5292"/>
    <w:rsid w:val="007B6AE3"/>
    <w:rsid w:val="007D1CC9"/>
    <w:rsid w:val="00814847"/>
    <w:rsid w:val="008217BC"/>
    <w:rsid w:val="00822D76"/>
    <w:rsid w:val="00841495"/>
    <w:rsid w:val="00841EB6"/>
    <w:rsid w:val="00842353"/>
    <w:rsid w:val="00847F8E"/>
    <w:rsid w:val="008577AE"/>
    <w:rsid w:val="00866A16"/>
    <w:rsid w:val="008728EB"/>
    <w:rsid w:val="00875279"/>
    <w:rsid w:val="0089260D"/>
    <w:rsid w:val="00892655"/>
    <w:rsid w:val="00892EE0"/>
    <w:rsid w:val="008A1313"/>
    <w:rsid w:val="008A4C84"/>
    <w:rsid w:val="008B2AE9"/>
    <w:rsid w:val="008B2D6F"/>
    <w:rsid w:val="008B4C1F"/>
    <w:rsid w:val="008B6A4F"/>
    <w:rsid w:val="008C16F8"/>
    <w:rsid w:val="008C3FA3"/>
    <w:rsid w:val="008C4C3A"/>
    <w:rsid w:val="008C5485"/>
    <w:rsid w:val="008E21D2"/>
    <w:rsid w:val="008F22FC"/>
    <w:rsid w:val="008F3E41"/>
    <w:rsid w:val="00905CBD"/>
    <w:rsid w:val="00911E24"/>
    <w:rsid w:val="00922EFA"/>
    <w:rsid w:val="0092319A"/>
    <w:rsid w:val="00930F2C"/>
    <w:rsid w:val="00933533"/>
    <w:rsid w:val="00941021"/>
    <w:rsid w:val="009529D8"/>
    <w:rsid w:val="00960D03"/>
    <w:rsid w:val="00962CBC"/>
    <w:rsid w:val="00964641"/>
    <w:rsid w:val="009902A4"/>
    <w:rsid w:val="00994D59"/>
    <w:rsid w:val="009A64DB"/>
    <w:rsid w:val="009F2DB0"/>
    <w:rsid w:val="009F6D24"/>
    <w:rsid w:val="00A05D0D"/>
    <w:rsid w:val="00A20E8F"/>
    <w:rsid w:val="00A22347"/>
    <w:rsid w:val="00A53723"/>
    <w:rsid w:val="00A63366"/>
    <w:rsid w:val="00A70DA5"/>
    <w:rsid w:val="00A74F94"/>
    <w:rsid w:val="00A850C5"/>
    <w:rsid w:val="00A9115A"/>
    <w:rsid w:val="00AB6563"/>
    <w:rsid w:val="00AC4745"/>
    <w:rsid w:val="00AD0814"/>
    <w:rsid w:val="00AD2800"/>
    <w:rsid w:val="00AD38EF"/>
    <w:rsid w:val="00AF1D42"/>
    <w:rsid w:val="00B30DD5"/>
    <w:rsid w:val="00B526DB"/>
    <w:rsid w:val="00B52719"/>
    <w:rsid w:val="00B66A07"/>
    <w:rsid w:val="00B73871"/>
    <w:rsid w:val="00B770BC"/>
    <w:rsid w:val="00B94A79"/>
    <w:rsid w:val="00BB5AA7"/>
    <w:rsid w:val="00BB6825"/>
    <w:rsid w:val="00BB729B"/>
    <w:rsid w:val="00BC7210"/>
    <w:rsid w:val="00BE2CD2"/>
    <w:rsid w:val="00BF0A28"/>
    <w:rsid w:val="00BF23A0"/>
    <w:rsid w:val="00BF464A"/>
    <w:rsid w:val="00BF5B94"/>
    <w:rsid w:val="00C227FC"/>
    <w:rsid w:val="00C23F13"/>
    <w:rsid w:val="00C506EF"/>
    <w:rsid w:val="00C51354"/>
    <w:rsid w:val="00C60166"/>
    <w:rsid w:val="00C876D5"/>
    <w:rsid w:val="00CB0EAC"/>
    <w:rsid w:val="00CB21FA"/>
    <w:rsid w:val="00CB7524"/>
    <w:rsid w:val="00CD4F25"/>
    <w:rsid w:val="00CD7598"/>
    <w:rsid w:val="00CE33E5"/>
    <w:rsid w:val="00CF3226"/>
    <w:rsid w:val="00CF54FD"/>
    <w:rsid w:val="00D05977"/>
    <w:rsid w:val="00D05B16"/>
    <w:rsid w:val="00D12780"/>
    <w:rsid w:val="00D16FA6"/>
    <w:rsid w:val="00D43ADF"/>
    <w:rsid w:val="00D552EF"/>
    <w:rsid w:val="00D64533"/>
    <w:rsid w:val="00D9130A"/>
    <w:rsid w:val="00D93B4A"/>
    <w:rsid w:val="00DA5C50"/>
    <w:rsid w:val="00DB2C90"/>
    <w:rsid w:val="00DC4866"/>
    <w:rsid w:val="00DC67D5"/>
    <w:rsid w:val="00DE4E3A"/>
    <w:rsid w:val="00DF30C9"/>
    <w:rsid w:val="00DF7F16"/>
    <w:rsid w:val="00E07DF0"/>
    <w:rsid w:val="00E12A99"/>
    <w:rsid w:val="00E177E7"/>
    <w:rsid w:val="00E4368E"/>
    <w:rsid w:val="00E46D9C"/>
    <w:rsid w:val="00E50C28"/>
    <w:rsid w:val="00E5504F"/>
    <w:rsid w:val="00E67D90"/>
    <w:rsid w:val="00E746A6"/>
    <w:rsid w:val="00E770FD"/>
    <w:rsid w:val="00E91D5F"/>
    <w:rsid w:val="00E92010"/>
    <w:rsid w:val="00E920CB"/>
    <w:rsid w:val="00EA7D1B"/>
    <w:rsid w:val="00EB461E"/>
    <w:rsid w:val="00EB6FF4"/>
    <w:rsid w:val="00ED7B1F"/>
    <w:rsid w:val="00EF42C8"/>
    <w:rsid w:val="00EF73C3"/>
    <w:rsid w:val="00F04039"/>
    <w:rsid w:val="00F24660"/>
    <w:rsid w:val="00F34860"/>
    <w:rsid w:val="00F43290"/>
    <w:rsid w:val="00F53DAD"/>
    <w:rsid w:val="00F54D62"/>
    <w:rsid w:val="00F6274E"/>
    <w:rsid w:val="00F65A61"/>
    <w:rsid w:val="00F811ED"/>
    <w:rsid w:val="00F847DB"/>
    <w:rsid w:val="00F859DF"/>
    <w:rsid w:val="00F91994"/>
    <w:rsid w:val="00F9376B"/>
    <w:rsid w:val="00F956D1"/>
    <w:rsid w:val="00FB20E9"/>
    <w:rsid w:val="00FB38DF"/>
    <w:rsid w:val="00FB40DF"/>
    <w:rsid w:val="00FC3916"/>
    <w:rsid w:val="00FD3E3F"/>
    <w:rsid w:val="00FE6D40"/>
    <w:rsid w:val="00FE6E34"/>
    <w:rsid w:val="00FF11B2"/>
    <w:rsid w:val="00FF151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7E41"/>
  <w15:chartTrackingRefBased/>
  <w15:docId w15:val="{6F088735-E9AA-4A51-B11C-9D919A8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FC"/>
  </w:style>
  <w:style w:type="paragraph" w:styleId="Naslov1">
    <w:name w:val="heading 1"/>
    <w:basedOn w:val="Normal"/>
    <w:next w:val="Normal"/>
    <w:link w:val="Naslov1Char"/>
    <w:uiPriority w:val="99"/>
    <w:qFormat/>
    <w:rsid w:val="0096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64641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64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64641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646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964641"/>
    <w:rPr>
      <w:rFonts w:ascii="Cambria" w:eastAsia="Times New Roman" w:hAnsi="Cambria" w:cs="Times New Roman"/>
      <w:color w:val="365F9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9"/>
    <w:rsid w:val="009646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9"/>
    <w:rsid w:val="00964641"/>
    <w:rPr>
      <w:rFonts w:ascii="Cambria" w:eastAsia="Times New Roman" w:hAnsi="Cambria" w:cs="Times New Roman"/>
      <w:color w:val="243F60"/>
      <w:lang w:val="hr-HR"/>
    </w:rPr>
  </w:style>
  <w:style w:type="table" w:styleId="Reetkatablice">
    <w:name w:val="Table Grid"/>
    <w:basedOn w:val="Obinatablica"/>
    <w:uiPriority w:val="39"/>
    <w:rsid w:val="009646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uiPriority w:val="33"/>
    <w:qFormat/>
    <w:rsid w:val="00964641"/>
    <w:rPr>
      <w:b/>
      <w:smallCaps/>
      <w:spacing w:val="5"/>
    </w:rPr>
  </w:style>
  <w:style w:type="paragraph" w:styleId="Odlomakpopisa">
    <w:name w:val="List Paragraph"/>
    <w:basedOn w:val="Normal"/>
    <w:uiPriority w:val="99"/>
    <w:qFormat/>
    <w:rsid w:val="00964641"/>
    <w:pPr>
      <w:ind w:left="720"/>
      <w:contextualSpacing/>
    </w:pPr>
    <w:rPr>
      <w:lang w:val="hr-HR"/>
    </w:rPr>
  </w:style>
  <w:style w:type="character" w:styleId="Istaknuto">
    <w:name w:val="Emphasis"/>
    <w:uiPriority w:val="20"/>
    <w:qFormat/>
    <w:rsid w:val="00964641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646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64641"/>
    <w:rPr>
      <w:lang w:val="hr-HR"/>
    </w:rPr>
  </w:style>
  <w:style w:type="character" w:styleId="Hiperveza">
    <w:name w:val="Hyperlink"/>
    <w:uiPriority w:val="99"/>
    <w:rsid w:val="00964641"/>
    <w:rPr>
      <w:color w:val="0000FF"/>
      <w:u w:val="single"/>
    </w:rPr>
  </w:style>
  <w:style w:type="character" w:customStyle="1" w:styleId="apple-converted-space">
    <w:name w:val="apple-converted-space"/>
    <w:rsid w:val="00964641"/>
    <w:rPr>
      <w:rFonts w:cs="Times New Roman"/>
    </w:rPr>
  </w:style>
  <w:style w:type="character" w:styleId="Naglaeno">
    <w:name w:val="Strong"/>
    <w:basedOn w:val="Zadanifontodlomka"/>
    <w:uiPriority w:val="22"/>
    <w:qFormat/>
    <w:rsid w:val="00964641"/>
    <w:rPr>
      <w:b/>
      <w:bCs/>
    </w:rPr>
  </w:style>
  <w:style w:type="character" w:customStyle="1" w:styleId="itempublisher">
    <w:name w:val="itempublisher"/>
    <w:basedOn w:val="Zadanifontodlomka"/>
    <w:rsid w:val="00964641"/>
  </w:style>
  <w:style w:type="paragraph" w:styleId="Bezproreda">
    <w:name w:val="No Spacing"/>
    <w:link w:val="BezproredaChar"/>
    <w:uiPriority w:val="1"/>
    <w:qFormat/>
    <w:rsid w:val="0096464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964641"/>
    <w:rPr>
      <w:rFonts w:ascii="Calibri" w:eastAsia="Calibri" w:hAnsi="Calibri" w:cs="Times New Roman"/>
      <w:lang w:val="hr-HR"/>
    </w:rPr>
  </w:style>
  <w:style w:type="paragraph" w:customStyle="1" w:styleId="FieldText">
    <w:name w:val="Field Text"/>
    <w:basedOn w:val="Normal"/>
    <w:rsid w:val="00964641"/>
    <w:pPr>
      <w:spacing w:after="0" w:line="240" w:lineRule="auto"/>
    </w:pPr>
    <w:rPr>
      <w:rFonts w:ascii="Times New Roman" w:eastAsia="Times New Roman" w:hAnsi="Times New Roman" w:cs="Times New Roman"/>
      <w:b/>
      <w:noProof/>
      <w:sz w:val="19"/>
      <w:szCs w:val="19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46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96464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96464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rsid w:val="009646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64641"/>
    <w:rPr>
      <w:rFonts w:ascii="Courier New" w:eastAsia="Times New Roman" w:hAnsi="Courier New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64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96464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964641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9646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9646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paragraph" w:customStyle="1" w:styleId="Char">
    <w:name w:val="Char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46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Zadanifontodlomka"/>
    <w:uiPriority w:val="99"/>
    <w:semiHidden/>
    <w:rsid w:val="00964641"/>
    <w:rPr>
      <w:sz w:val="20"/>
      <w:szCs w:val="20"/>
    </w:rPr>
  </w:style>
  <w:style w:type="paragraph" w:customStyle="1" w:styleId="dalje1">
    <w:name w:val="dalje1"/>
    <w:basedOn w:val="Normal"/>
    <w:uiPriority w:val="99"/>
    <w:rsid w:val="009646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after="0" w:line="240" w:lineRule="auto"/>
      <w:jc w:val="both"/>
    </w:pPr>
    <w:rPr>
      <w:rFonts w:ascii="HRGaramondLight" w:eastAsia="Times New Roman" w:hAnsi="HRGaramondLight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4641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6464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64641"/>
    <w:rPr>
      <w:b/>
      <w:bCs/>
      <w:sz w:val="20"/>
      <w:szCs w:val="20"/>
    </w:rPr>
  </w:style>
  <w:style w:type="character" w:customStyle="1" w:styleId="title1">
    <w:name w:val="title1"/>
    <w:uiPriority w:val="99"/>
    <w:rsid w:val="00964641"/>
    <w:rPr>
      <w:b/>
    </w:rPr>
  </w:style>
  <w:style w:type="paragraph" w:customStyle="1" w:styleId="Char1">
    <w:name w:val="Char1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964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0">
    <w:name w:val="Naslov1"/>
    <w:basedOn w:val="Zadanifontodlomka"/>
    <w:rsid w:val="00964641"/>
  </w:style>
  <w:style w:type="character" w:customStyle="1" w:styleId="Ha-Kopfzeilerechts2">
    <w:name w:val="Ha-Kopfzeile rechts Ü2"/>
    <w:rsid w:val="00964641"/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Zadanifontodlomka"/>
    <w:rsid w:val="00964641"/>
  </w:style>
  <w:style w:type="paragraph" w:customStyle="1" w:styleId="tekst">
    <w:name w:val="tekst"/>
    <w:basedOn w:val="Normal"/>
    <w:rsid w:val="009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964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4641"/>
    <w:rPr>
      <w:sz w:val="16"/>
      <w:szCs w:val="16"/>
    </w:rPr>
  </w:style>
  <w:style w:type="character" w:customStyle="1" w:styleId="fontstyle01">
    <w:name w:val="fontstyle01"/>
    <w:basedOn w:val="Zadanifontodlomka"/>
    <w:rsid w:val="009646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korisnik</cp:lastModifiedBy>
  <cp:revision>20</cp:revision>
  <cp:lastPrinted>2021-03-07T10:12:00Z</cp:lastPrinted>
  <dcterms:created xsi:type="dcterms:W3CDTF">2022-02-15T12:04:00Z</dcterms:created>
  <dcterms:modified xsi:type="dcterms:W3CDTF">2022-03-05T16:49:00Z</dcterms:modified>
</cp:coreProperties>
</file>