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C2C6" w14:textId="39545B92" w:rsidR="00C66DE7" w:rsidRPr="00E75308" w:rsidRDefault="0003220F" w:rsidP="0082447E">
      <w:pPr>
        <w:rPr>
          <w:rFonts w:cstheme="minorHAnsi"/>
          <w:sz w:val="20"/>
          <w:szCs w:val="20"/>
        </w:rPr>
      </w:pPr>
      <w:r w:rsidRPr="00E75308">
        <w:rPr>
          <w:rFonts w:cstheme="minorHAnsi"/>
          <w:sz w:val="20"/>
          <w:szCs w:val="20"/>
        </w:rPr>
        <w:t xml:space="preserve">OBRAZAC </w:t>
      </w:r>
      <w:r w:rsidR="00D07C62" w:rsidRPr="00E75308">
        <w:rPr>
          <w:rFonts w:cstheme="minorHAnsi"/>
          <w:sz w:val="20"/>
          <w:szCs w:val="20"/>
        </w:rPr>
        <w:t>6</w:t>
      </w:r>
      <w:r w:rsidRPr="00E75308">
        <w:rPr>
          <w:rFonts w:cstheme="minorHAnsi"/>
          <w:sz w:val="20"/>
          <w:szCs w:val="20"/>
        </w:rPr>
        <w:t xml:space="preserve">_PDS EKA: </w:t>
      </w:r>
      <w:r w:rsidR="0082447E" w:rsidRPr="00E75308">
        <w:rPr>
          <w:rFonts w:cstheme="minorHAnsi"/>
          <w:sz w:val="20"/>
          <w:szCs w:val="20"/>
        </w:rPr>
        <w:t>HODOGRAM ISTRAŽIVANJA I INDIVIDUALNI PLAN RAZVOJA</w:t>
      </w:r>
    </w:p>
    <w:p w14:paraId="04C8BC33" w14:textId="77777777" w:rsidR="00484A0D" w:rsidRDefault="00484A0D" w:rsidP="006D3E40">
      <w:pPr>
        <w:jc w:val="both"/>
        <w:rPr>
          <w:rFonts w:cstheme="minorHAnsi"/>
          <w:sz w:val="20"/>
          <w:szCs w:val="20"/>
        </w:rPr>
      </w:pPr>
    </w:p>
    <w:p w14:paraId="75F44AA0" w14:textId="50ADD812" w:rsidR="00D407FE" w:rsidRDefault="00D407FE" w:rsidP="006D3E40">
      <w:pPr>
        <w:jc w:val="both"/>
        <w:rPr>
          <w:rFonts w:cstheme="minorHAnsi"/>
          <w:b/>
          <w:sz w:val="20"/>
          <w:szCs w:val="20"/>
        </w:rPr>
      </w:pPr>
      <w:r w:rsidRPr="00D407FE">
        <w:rPr>
          <w:rFonts w:cstheme="minorHAnsi"/>
          <w:b/>
          <w:sz w:val="20"/>
          <w:szCs w:val="20"/>
        </w:rPr>
        <w:t>Ime i prezime doktoranda:</w:t>
      </w:r>
      <w:r w:rsidR="00755711">
        <w:rPr>
          <w:rFonts w:cstheme="minorHAnsi"/>
          <w:b/>
          <w:sz w:val="20"/>
          <w:szCs w:val="20"/>
        </w:rPr>
        <w:t xml:space="preserve"> </w:t>
      </w:r>
    </w:p>
    <w:p w14:paraId="3846FFA9" w14:textId="4DC18AB8" w:rsidR="00933E31" w:rsidRPr="00D407FE" w:rsidRDefault="00933E31" w:rsidP="006D3E40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Matični broj doktoranda: </w:t>
      </w:r>
    </w:p>
    <w:p w14:paraId="1FFF2BF8" w14:textId="5919AA9B" w:rsidR="00D407FE" w:rsidRPr="00D407FE" w:rsidRDefault="00D407FE" w:rsidP="006D3E40">
      <w:pPr>
        <w:jc w:val="both"/>
        <w:rPr>
          <w:rFonts w:cstheme="minorHAnsi"/>
          <w:b/>
          <w:sz w:val="20"/>
          <w:szCs w:val="20"/>
        </w:rPr>
      </w:pPr>
      <w:r w:rsidRPr="00D407FE">
        <w:rPr>
          <w:rFonts w:cstheme="minorHAnsi"/>
          <w:b/>
          <w:sz w:val="20"/>
          <w:szCs w:val="20"/>
        </w:rPr>
        <w:t>Ime i prezime studijskog savjetnika:</w:t>
      </w:r>
      <w:r w:rsidR="00755711">
        <w:rPr>
          <w:rFonts w:cstheme="minorHAnsi"/>
          <w:b/>
          <w:sz w:val="20"/>
          <w:szCs w:val="20"/>
        </w:rPr>
        <w:t xml:space="preserve"> </w:t>
      </w:r>
    </w:p>
    <w:p w14:paraId="1B4D7893" w14:textId="07A38B1C" w:rsidR="00D407FE" w:rsidRDefault="00D407FE" w:rsidP="006D3E4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 Zagrebu, </w:t>
      </w:r>
      <w:r w:rsidR="001B702B">
        <w:rPr>
          <w:rFonts w:cstheme="minorHAnsi"/>
          <w:sz w:val="20"/>
          <w:szCs w:val="20"/>
        </w:rPr>
        <w:t>____</w:t>
      </w:r>
      <w:r>
        <w:rPr>
          <w:rFonts w:cstheme="minorHAnsi"/>
          <w:sz w:val="20"/>
          <w:szCs w:val="20"/>
        </w:rPr>
        <w:t>__________________</w:t>
      </w:r>
      <w:r w:rsidR="001B702B">
        <w:rPr>
          <w:rFonts w:cstheme="minorHAnsi"/>
          <w:sz w:val="20"/>
          <w:szCs w:val="20"/>
        </w:rPr>
        <w:t xml:space="preserve"> godine</w:t>
      </w:r>
    </w:p>
    <w:p w14:paraId="68BB94EA" w14:textId="77777777" w:rsidR="00D407FE" w:rsidRDefault="00D407FE" w:rsidP="006D3E40">
      <w:pPr>
        <w:jc w:val="both"/>
        <w:rPr>
          <w:rFonts w:cstheme="minorHAnsi"/>
          <w:sz w:val="20"/>
          <w:szCs w:val="20"/>
        </w:rPr>
      </w:pPr>
    </w:p>
    <w:p w14:paraId="1FBE69D3" w14:textId="16106F1D" w:rsidR="00934814" w:rsidRDefault="006D3E40" w:rsidP="006D3E40">
      <w:pPr>
        <w:jc w:val="both"/>
        <w:rPr>
          <w:rFonts w:cstheme="minorHAnsi"/>
          <w:sz w:val="20"/>
          <w:szCs w:val="20"/>
        </w:rPr>
      </w:pPr>
      <w:r w:rsidRPr="006D3E40">
        <w:rPr>
          <w:rFonts w:cstheme="minorHAnsi"/>
          <w:sz w:val="20"/>
          <w:szCs w:val="20"/>
        </w:rPr>
        <w:t>Hodogram istraživanja i individualni plan razvoja</w:t>
      </w:r>
      <w:r>
        <w:rPr>
          <w:rFonts w:cstheme="minorHAnsi"/>
          <w:sz w:val="20"/>
          <w:szCs w:val="20"/>
        </w:rPr>
        <w:t xml:space="preserve"> dokument je kojim se planiraju </w:t>
      </w:r>
      <w:r w:rsidR="008C197F">
        <w:rPr>
          <w:rFonts w:cstheme="minorHAnsi"/>
          <w:sz w:val="20"/>
          <w:szCs w:val="20"/>
        </w:rPr>
        <w:t xml:space="preserve">sve </w:t>
      </w:r>
      <w:r>
        <w:rPr>
          <w:rFonts w:cstheme="minorHAnsi"/>
          <w:sz w:val="20"/>
          <w:szCs w:val="20"/>
        </w:rPr>
        <w:t xml:space="preserve">aktivnosti tijekom studija </w:t>
      </w:r>
      <w:r w:rsidR="00E24CEC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na temelju kojeg se </w:t>
      </w:r>
      <w:r w:rsidR="00500110">
        <w:rPr>
          <w:rFonts w:cstheme="minorHAnsi"/>
          <w:sz w:val="20"/>
          <w:szCs w:val="20"/>
        </w:rPr>
        <w:t xml:space="preserve">tijekom studija </w:t>
      </w:r>
      <w:r>
        <w:rPr>
          <w:rFonts w:cstheme="minorHAnsi"/>
          <w:sz w:val="20"/>
          <w:szCs w:val="20"/>
        </w:rPr>
        <w:t>procjenjuje doktorandov napredak</w:t>
      </w:r>
      <w:r w:rsidR="006E104F">
        <w:rPr>
          <w:rFonts w:cstheme="minorHAnsi"/>
          <w:sz w:val="20"/>
          <w:szCs w:val="20"/>
        </w:rPr>
        <w:t xml:space="preserve"> (na ispunjenje hodograma u svojim će se semestralnim izvještajima osvrtati </w:t>
      </w:r>
      <w:r w:rsidR="003F3872">
        <w:rPr>
          <w:rFonts w:cstheme="minorHAnsi"/>
          <w:sz w:val="20"/>
          <w:szCs w:val="20"/>
        </w:rPr>
        <w:t xml:space="preserve">doktorandi, </w:t>
      </w:r>
      <w:r w:rsidR="00154033">
        <w:rPr>
          <w:rFonts w:cstheme="minorHAnsi"/>
          <w:sz w:val="20"/>
          <w:szCs w:val="20"/>
        </w:rPr>
        <w:t>studijski</w:t>
      </w:r>
      <w:r w:rsidR="005C249A">
        <w:rPr>
          <w:rFonts w:cstheme="minorHAnsi"/>
          <w:sz w:val="20"/>
          <w:szCs w:val="20"/>
        </w:rPr>
        <w:t xml:space="preserve"> savjetnici</w:t>
      </w:r>
      <w:r w:rsidR="002D799A">
        <w:rPr>
          <w:rFonts w:cstheme="minorHAnsi"/>
          <w:sz w:val="20"/>
          <w:szCs w:val="20"/>
        </w:rPr>
        <w:t xml:space="preserve"> / </w:t>
      </w:r>
      <w:r w:rsidR="003F3872">
        <w:rPr>
          <w:rFonts w:cstheme="minorHAnsi"/>
          <w:sz w:val="20"/>
          <w:szCs w:val="20"/>
        </w:rPr>
        <w:t>mentori i Povjerenstvo za praćenje rada doktoranda)</w:t>
      </w:r>
      <w:r>
        <w:rPr>
          <w:rFonts w:cstheme="minorHAnsi"/>
          <w:sz w:val="20"/>
          <w:szCs w:val="20"/>
        </w:rPr>
        <w:t xml:space="preserve">. </w:t>
      </w:r>
    </w:p>
    <w:p w14:paraId="344A680B" w14:textId="5ABCEFC7" w:rsidR="00F541F0" w:rsidRDefault="006D3E40" w:rsidP="006D3E4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Sve aktivnosti trebaju biti usklađene s Programom studija, njegovom strukturom, opisom pojedinih </w:t>
      </w:r>
      <w:r w:rsidR="00ED4EED">
        <w:rPr>
          <w:rFonts w:cstheme="minorHAnsi"/>
          <w:sz w:val="20"/>
          <w:szCs w:val="20"/>
        </w:rPr>
        <w:t xml:space="preserve">aktivnosti, dodijeljenim brojem ECTS-a </w:t>
      </w:r>
      <w:r>
        <w:rPr>
          <w:rFonts w:cstheme="minorHAnsi"/>
          <w:sz w:val="20"/>
          <w:szCs w:val="20"/>
        </w:rPr>
        <w:t>te propisanim uvjetima za napredovanje tijekom studija.</w:t>
      </w:r>
      <w:r w:rsidR="009D741D">
        <w:rPr>
          <w:rFonts w:cstheme="minorHAnsi"/>
          <w:sz w:val="20"/>
          <w:szCs w:val="20"/>
        </w:rPr>
        <w:t xml:space="preserve"> </w:t>
      </w:r>
      <w:r w:rsidR="001A3C75">
        <w:rPr>
          <w:rFonts w:cstheme="minorHAnsi"/>
          <w:sz w:val="20"/>
          <w:szCs w:val="20"/>
        </w:rPr>
        <w:t>Važan uvjet za upis u treći semestar doktorskog studija čini predaja sinopsisa doktorskog rada na ocjenu te je s time potrebno uskladiti aktivnosti</w:t>
      </w:r>
      <w:r w:rsidR="00AA5328">
        <w:rPr>
          <w:rFonts w:cstheme="minorHAnsi"/>
          <w:sz w:val="20"/>
          <w:szCs w:val="20"/>
        </w:rPr>
        <w:t xml:space="preserve"> u prvim dvama semestrima</w:t>
      </w:r>
      <w:r w:rsidR="001A3C75">
        <w:rPr>
          <w:rFonts w:cstheme="minorHAnsi"/>
          <w:sz w:val="20"/>
          <w:szCs w:val="20"/>
        </w:rPr>
        <w:t xml:space="preserve">, prvenstveno Rad </w:t>
      </w:r>
      <w:r w:rsidR="005C249A">
        <w:rPr>
          <w:rFonts w:cstheme="minorHAnsi"/>
          <w:sz w:val="20"/>
          <w:szCs w:val="20"/>
        </w:rPr>
        <w:t>s</w:t>
      </w:r>
      <w:r w:rsidR="001A3C75">
        <w:rPr>
          <w:rFonts w:cstheme="minorHAnsi"/>
          <w:sz w:val="20"/>
          <w:szCs w:val="20"/>
        </w:rPr>
        <w:t xml:space="preserve">a studijskim savjetnikom i Istraživački rad. </w:t>
      </w:r>
    </w:p>
    <w:p w14:paraId="15C68EB3" w14:textId="77777777" w:rsidR="00204D53" w:rsidRDefault="00150743" w:rsidP="006D3E4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 tablici je potrebno</w:t>
      </w:r>
      <w:r w:rsidR="00204D53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14:paraId="34EF1D63" w14:textId="4E0605B8" w:rsidR="00150743" w:rsidRDefault="00204D53" w:rsidP="00204D53">
      <w:pPr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CF7041">
        <w:rPr>
          <w:rFonts w:cstheme="minorHAnsi"/>
          <w:sz w:val="20"/>
          <w:szCs w:val="20"/>
        </w:rPr>
        <w:t xml:space="preserve">navesti nazive </w:t>
      </w:r>
      <w:r w:rsidR="00150743">
        <w:rPr>
          <w:rFonts w:cstheme="minorHAnsi"/>
          <w:sz w:val="20"/>
          <w:szCs w:val="20"/>
        </w:rPr>
        <w:t>izbornih kolegija</w:t>
      </w:r>
    </w:p>
    <w:p w14:paraId="55438C59" w14:textId="581649D2" w:rsidR="00204D53" w:rsidRDefault="00204D53" w:rsidP="00204D53">
      <w:pPr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prema uputama navesti </w:t>
      </w:r>
      <w:r w:rsidR="004B6822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stale aktivnosti</w:t>
      </w:r>
    </w:p>
    <w:p w14:paraId="5B41BF08" w14:textId="365577D8" w:rsidR="00204D53" w:rsidRDefault="00204D53" w:rsidP="00204D53">
      <w:pPr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prema uputama razraditi </w:t>
      </w:r>
      <w:r w:rsidR="00A452B8">
        <w:rPr>
          <w:rFonts w:cstheme="minorHAnsi"/>
          <w:sz w:val="20"/>
          <w:szCs w:val="20"/>
        </w:rPr>
        <w:t xml:space="preserve">aktivnost </w:t>
      </w:r>
      <w:r>
        <w:rPr>
          <w:rFonts w:cstheme="minorHAnsi"/>
          <w:sz w:val="20"/>
          <w:szCs w:val="20"/>
        </w:rPr>
        <w:t>Istraživački rad.</w:t>
      </w:r>
    </w:p>
    <w:p w14:paraId="58E8107F" w14:textId="730E1AEF" w:rsidR="00FC171F" w:rsidRDefault="00204D53" w:rsidP="006D3E4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Najveću</w:t>
      </w:r>
      <w:r w:rsidR="009D741D">
        <w:rPr>
          <w:rFonts w:cstheme="minorHAnsi"/>
          <w:sz w:val="20"/>
          <w:szCs w:val="20"/>
        </w:rPr>
        <w:t xml:space="preserve"> pozornost</w:t>
      </w:r>
      <w:r w:rsidR="005C249A">
        <w:rPr>
          <w:rFonts w:cstheme="minorHAnsi"/>
          <w:sz w:val="20"/>
          <w:szCs w:val="20"/>
        </w:rPr>
        <w:t xml:space="preserve"> treba</w:t>
      </w:r>
      <w:r w:rsidR="009D741D">
        <w:rPr>
          <w:rFonts w:cstheme="minorHAnsi"/>
          <w:sz w:val="20"/>
          <w:szCs w:val="20"/>
        </w:rPr>
        <w:t xml:space="preserve"> posvetiti </w:t>
      </w:r>
      <w:r w:rsidR="0078608A">
        <w:rPr>
          <w:rFonts w:cstheme="minorHAnsi"/>
          <w:sz w:val="20"/>
          <w:szCs w:val="20"/>
        </w:rPr>
        <w:t xml:space="preserve">opisu istraživačkog rada za svaki pojedini semestar </w:t>
      </w:r>
      <w:r w:rsidR="00A3191F">
        <w:rPr>
          <w:rFonts w:cstheme="minorHAnsi"/>
          <w:sz w:val="20"/>
          <w:szCs w:val="20"/>
        </w:rPr>
        <w:t>i</w:t>
      </w:r>
      <w:r w:rsidR="0078608A">
        <w:rPr>
          <w:rFonts w:cstheme="minorHAnsi"/>
          <w:sz w:val="20"/>
          <w:szCs w:val="20"/>
        </w:rPr>
        <w:t xml:space="preserve"> razradi njegovih </w:t>
      </w:r>
      <w:r w:rsidR="00EB2913">
        <w:rPr>
          <w:rFonts w:cstheme="minorHAnsi"/>
          <w:sz w:val="20"/>
          <w:szCs w:val="20"/>
        </w:rPr>
        <w:t>dionica</w:t>
      </w:r>
      <w:r w:rsidR="0078608A">
        <w:rPr>
          <w:rFonts w:cstheme="minorHAnsi"/>
          <w:sz w:val="20"/>
          <w:szCs w:val="20"/>
        </w:rPr>
        <w:t xml:space="preserve">. </w:t>
      </w:r>
      <w:r w:rsidR="00B03A66">
        <w:rPr>
          <w:rFonts w:cstheme="minorHAnsi"/>
          <w:sz w:val="20"/>
          <w:szCs w:val="20"/>
        </w:rPr>
        <w:t>F</w:t>
      </w:r>
      <w:r w:rsidR="0012124E">
        <w:rPr>
          <w:rFonts w:cstheme="minorHAnsi"/>
          <w:sz w:val="20"/>
          <w:szCs w:val="20"/>
        </w:rPr>
        <w:t>okus</w:t>
      </w:r>
      <w:r w:rsidR="0078608A">
        <w:rPr>
          <w:rFonts w:cstheme="minorHAnsi"/>
          <w:sz w:val="20"/>
          <w:szCs w:val="20"/>
        </w:rPr>
        <w:t xml:space="preserve"> is</w:t>
      </w:r>
      <w:r w:rsidR="00375195">
        <w:rPr>
          <w:rFonts w:cstheme="minorHAnsi"/>
          <w:sz w:val="20"/>
          <w:szCs w:val="20"/>
        </w:rPr>
        <w:t xml:space="preserve">traživačkog rada treba </w:t>
      </w:r>
      <w:r w:rsidR="00B03A66">
        <w:rPr>
          <w:rFonts w:cstheme="minorHAnsi"/>
          <w:sz w:val="20"/>
          <w:szCs w:val="20"/>
        </w:rPr>
        <w:t xml:space="preserve">biti detaljno opisan i vremenski dobro isplaniran. </w:t>
      </w:r>
      <w:r w:rsidR="0078608A">
        <w:rPr>
          <w:rFonts w:cstheme="minorHAnsi"/>
          <w:sz w:val="20"/>
          <w:szCs w:val="20"/>
        </w:rPr>
        <w:t>A</w:t>
      </w:r>
      <w:r w:rsidR="006A5507">
        <w:rPr>
          <w:rFonts w:cstheme="minorHAnsi"/>
          <w:sz w:val="20"/>
          <w:szCs w:val="20"/>
        </w:rPr>
        <w:t xml:space="preserve">ktivnosti </w:t>
      </w:r>
      <w:r w:rsidR="00D06B7F">
        <w:rPr>
          <w:rFonts w:cstheme="minorHAnsi"/>
          <w:sz w:val="20"/>
          <w:szCs w:val="20"/>
        </w:rPr>
        <w:t>treba navesti</w:t>
      </w:r>
      <w:r w:rsidR="006A5507">
        <w:rPr>
          <w:rFonts w:cstheme="minorHAnsi"/>
          <w:sz w:val="20"/>
          <w:szCs w:val="20"/>
        </w:rPr>
        <w:t xml:space="preserve"> što je moguće preciznije, s naznačenim planiranim vremenskim okvirom</w:t>
      </w:r>
      <w:r w:rsidR="00FC171F">
        <w:rPr>
          <w:rFonts w:cstheme="minorHAnsi"/>
          <w:sz w:val="20"/>
          <w:szCs w:val="20"/>
        </w:rPr>
        <w:t xml:space="preserve">. </w:t>
      </w:r>
    </w:p>
    <w:p w14:paraId="07293C57" w14:textId="6539B906" w:rsidR="00FF2697" w:rsidRDefault="00FF269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Reetkatablice"/>
        <w:tblW w:w="14179" w:type="dxa"/>
        <w:jc w:val="center"/>
        <w:tblLayout w:type="fixed"/>
        <w:tblLook w:val="04A0" w:firstRow="1" w:lastRow="0" w:firstColumn="1" w:lastColumn="0" w:noHBand="0" w:noVBand="1"/>
      </w:tblPr>
      <w:tblGrid>
        <w:gridCol w:w="5193"/>
        <w:gridCol w:w="1283"/>
        <w:gridCol w:w="1283"/>
        <w:gridCol w:w="1284"/>
        <w:gridCol w:w="1284"/>
        <w:gridCol w:w="1284"/>
        <w:gridCol w:w="1284"/>
        <w:gridCol w:w="1284"/>
      </w:tblGrid>
      <w:tr w:rsidR="00FA2BDE" w:rsidRPr="00555C85" w14:paraId="2D7A88A7" w14:textId="77777777" w:rsidTr="00194A1F">
        <w:trPr>
          <w:jc w:val="center"/>
        </w:trPr>
        <w:tc>
          <w:tcPr>
            <w:tcW w:w="5193" w:type="dxa"/>
            <w:shd w:val="clear" w:color="auto" w:fill="F2F2F2" w:themeFill="background1" w:themeFillShade="F2"/>
          </w:tcPr>
          <w:p w14:paraId="7DC9D9E7" w14:textId="77777777" w:rsidR="00C97D21" w:rsidRDefault="00C97D21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A57411" w14:textId="34FAE2AA" w:rsidR="004C704F" w:rsidRDefault="0087110F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AKTIVNOSTI</w:t>
            </w:r>
          </w:p>
          <w:p w14:paraId="5B5D0249" w14:textId="7DF4426E" w:rsidR="00C97D21" w:rsidRPr="00555C85" w:rsidRDefault="00C97D21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14:paraId="7E30BEE3" w14:textId="77777777" w:rsidR="00C97D21" w:rsidRDefault="00C97D21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2D991E" w14:textId="766AE71A" w:rsidR="004C704F" w:rsidRPr="00555C85" w:rsidRDefault="004C704F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C85">
              <w:rPr>
                <w:rFonts w:cstheme="minorHAnsi"/>
                <w:b/>
                <w:sz w:val="20"/>
                <w:szCs w:val="20"/>
              </w:rPr>
              <w:t>1. semestar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4B847842" w14:textId="77777777" w:rsidR="00C97D21" w:rsidRDefault="00C97D21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57CB45" w14:textId="7E3828DC" w:rsidR="004C704F" w:rsidRPr="00555C85" w:rsidRDefault="004C704F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C85">
              <w:rPr>
                <w:rFonts w:cstheme="minorHAnsi"/>
                <w:b/>
                <w:sz w:val="20"/>
                <w:szCs w:val="20"/>
              </w:rPr>
              <w:t>2. semestar</w:t>
            </w:r>
          </w:p>
        </w:tc>
        <w:tc>
          <w:tcPr>
            <w:tcW w:w="1284" w:type="dxa"/>
            <w:shd w:val="clear" w:color="auto" w:fill="F2F2F2" w:themeFill="background1" w:themeFillShade="F2"/>
          </w:tcPr>
          <w:p w14:paraId="0A78824E" w14:textId="77777777" w:rsidR="00C97D21" w:rsidRDefault="00C97D21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1DF8D2" w14:textId="042B4165" w:rsidR="004C704F" w:rsidRPr="00555C85" w:rsidRDefault="004C704F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C85">
              <w:rPr>
                <w:rFonts w:cstheme="minorHAnsi"/>
                <w:b/>
                <w:sz w:val="20"/>
                <w:szCs w:val="20"/>
              </w:rPr>
              <w:t>3. semestar</w:t>
            </w:r>
          </w:p>
        </w:tc>
        <w:tc>
          <w:tcPr>
            <w:tcW w:w="1284" w:type="dxa"/>
            <w:shd w:val="clear" w:color="auto" w:fill="F2F2F2" w:themeFill="background1" w:themeFillShade="F2"/>
          </w:tcPr>
          <w:p w14:paraId="5148396B" w14:textId="77777777" w:rsidR="00C97D21" w:rsidRDefault="00C97D21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F7990" w14:textId="61E2B50A" w:rsidR="004C704F" w:rsidRPr="00555C85" w:rsidRDefault="004C704F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C85">
              <w:rPr>
                <w:rFonts w:cstheme="minorHAnsi"/>
                <w:b/>
                <w:sz w:val="20"/>
                <w:szCs w:val="20"/>
              </w:rPr>
              <w:t>4. semestar</w:t>
            </w:r>
          </w:p>
        </w:tc>
        <w:tc>
          <w:tcPr>
            <w:tcW w:w="1284" w:type="dxa"/>
            <w:shd w:val="clear" w:color="auto" w:fill="F2F2F2" w:themeFill="background1" w:themeFillShade="F2"/>
          </w:tcPr>
          <w:p w14:paraId="66567C35" w14:textId="77777777" w:rsidR="00C97D21" w:rsidRDefault="00C97D21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5476B05" w14:textId="4E106744" w:rsidR="004C704F" w:rsidRPr="00555C85" w:rsidRDefault="004C704F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C85">
              <w:rPr>
                <w:rFonts w:cstheme="minorHAnsi"/>
                <w:b/>
                <w:sz w:val="20"/>
                <w:szCs w:val="20"/>
              </w:rPr>
              <w:t>5. semestar</w:t>
            </w:r>
          </w:p>
        </w:tc>
        <w:tc>
          <w:tcPr>
            <w:tcW w:w="1284" w:type="dxa"/>
            <w:shd w:val="clear" w:color="auto" w:fill="F2F2F2" w:themeFill="background1" w:themeFillShade="F2"/>
          </w:tcPr>
          <w:p w14:paraId="140BA0F8" w14:textId="77777777" w:rsidR="00C97D21" w:rsidRDefault="00C97D21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E17343" w14:textId="02EE8908" w:rsidR="004C704F" w:rsidRPr="00555C85" w:rsidRDefault="004C704F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C85">
              <w:rPr>
                <w:rFonts w:cstheme="minorHAnsi"/>
                <w:b/>
                <w:sz w:val="20"/>
                <w:szCs w:val="20"/>
              </w:rPr>
              <w:t>6. semestar</w:t>
            </w:r>
          </w:p>
        </w:tc>
        <w:tc>
          <w:tcPr>
            <w:tcW w:w="1284" w:type="dxa"/>
            <w:shd w:val="clear" w:color="auto" w:fill="F2F2F2" w:themeFill="background1" w:themeFillShade="F2"/>
          </w:tcPr>
          <w:p w14:paraId="7378AB22" w14:textId="77777777" w:rsidR="00C97D21" w:rsidRDefault="00C97D21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06CBF4" w14:textId="77777777" w:rsidR="004C704F" w:rsidRDefault="004C704F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C85">
              <w:rPr>
                <w:rFonts w:cstheme="minorHAnsi"/>
                <w:b/>
                <w:sz w:val="20"/>
                <w:szCs w:val="20"/>
              </w:rPr>
              <w:t>do kraja studija</w:t>
            </w:r>
          </w:p>
          <w:p w14:paraId="770FA003" w14:textId="62206670" w:rsidR="00FA2BDE" w:rsidRPr="00555C85" w:rsidRDefault="00FA2BDE" w:rsidP="00555C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7296" w:rsidRPr="00E75308" w14:paraId="60FE10EA" w14:textId="77777777" w:rsidTr="00194A1F">
        <w:trPr>
          <w:jc w:val="center"/>
        </w:trPr>
        <w:tc>
          <w:tcPr>
            <w:tcW w:w="14179" w:type="dxa"/>
            <w:gridSpan w:val="8"/>
            <w:shd w:val="clear" w:color="auto" w:fill="F2F2F2" w:themeFill="background1" w:themeFillShade="F2"/>
            <w:vAlign w:val="center"/>
          </w:tcPr>
          <w:p w14:paraId="3CFCDF82" w14:textId="77777777" w:rsidR="00C97D21" w:rsidRDefault="00C97D21" w:rsidP="008244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660EBE" w14:textId="64EEECBC" w:rsidR="00BA7296" w:rsidRDefault="00BA7296" w:rsidP="004A75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7AA">
              <w:rPr>
                <w:rFonts w:cstheme="minorHAnsi"/>
                <w:b/>
                <w:sz w:val="20"/>
                <w:szCs w:val="20"/>
              </w:rPr>
              <w:t>OBVEZNA I IZBORNA NASTAVA</w:t>
            </w:r>
          </w:p>
          <w:p w14:paraId="4AA61846" w14:textId="4204921C" w:rsidR="00C11458" w:rsidRPr="00C007AA" w:rsidRDefault="00C11458" w:rsidP="008244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2BDE" w:rsidRPr="00E75308" w14:paraId="70D753D3" w14:textId="77777777" w:rsidTr="00194A1F">
        <w:trPr>
          <w:jc w:val="center"/>
        </w:trPr>
        <w:tc>
          <w:tcPr>
            <w:tcW w:w="5193" w:type="dxa"/>
            <w:vAlign w:val="center"/>
          </w:tcPr>
          <w:p w14:paraId="0DDBD8E5" w14:textId="1870ED02" w:rsidR="004C704F" w:rsidRPr="00E75308" w:rsidRDefault="00BA7296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Obvezni kolegij: Kritički pristup teoriji u kulturnoj antropologiji</w:t>
            </w:r>
          </w:p>
        </w:tc>
        <w:tc>
          <w:tcPr>
            <w:tcW w:w="1283" w:type="dxa"/>
            <w:vAlign w:val="center"/>
          </w:tcPr>
          <w:p w14:paraId="461C94A5" w14:textId="497303E5" w:rsidR="004C704F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3" w:type="dxa"/>
            <w:vAlign w:val="center"/>
          </w:tcPr>
          <w:p w14:paraId="517F5468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CD60B26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A7683D3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FAC1963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8569560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CAD5660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6563E195" w14:textId="77777777" w:rsidTr="00194A1F">
        <w:trPr>
          <w:jc w:val="center"/>
        </w:trPr>
        <w:tc>
          <w:tcPr>
            <w:tcW w:w="5193" w:type="dxa"/>
            <w:vAlign w:val="center"/>
          </w:tcPr>
          <w:p w14:paraId="0FB7B347" w14:textId="0498F665" w:rsidR="004C704F" w:rsidRPr="0098679F" w:rsidRDefault="00BA7296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79F">
              <w:rPr>
                <w:rFonts w:cstheme="minorHAnsi"/>
                <w:sz w:val="20"/>
                <w:szCs w:val="20"/>
              </w:rPr>
              <w:t>Izborni kolegij</w:t>
            </w:r>
            <w:r w:rsidR="002E0AED" w:rsidRPr="0098679F">
              <w:rPr>
                <w:rFonts w:cstheme="minorHAnsi"/>
                <w:sz w:val="20"/>
                <w:szCs w:val="20"/>
              </w:rPr>
              <w:t xml:space="preserve">: </w:t>
            </w:r>
            <w:r w:rsidR="002E0AED" w:rsidRPr="0098679F">
              <w:rPr>
                <w:rFonts w:cstheme="minorHAnsi"/>
                <w:sz w:val="20"/>
                <w:szCs w:val="20"/>
                <w:highlight w:val="yellow"/>
              </w:rPr>
              <w:t>upisati naslov kolegija</w:t>
            </w:r>
          </w:p>
        </w:tc>
        <w:tc>
          <w:tcPr>
            <w:tcW w:w="1283" w:type="dxa"/>
            <w:vAlign w:val="center"/>
          </w:tcPr>
          <w:p w14:paraId="15655462" w14:textId="7BBCBC85" w:rsidR="004C704F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3" w:type="dxa"/>
            <w:vAlign w:val="center"/>
          </w:tcPr>
          <w:p w14:paraId="6B62DFCF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B30E87B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E53A042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937DB31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EE0D120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1C388CD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3175FEAB" w14:textId="77777777" w:rsidTr="00194A1F">
        <w:trPr>
          <w:jc w:val="center"/>
        </w:trPr>
        <w:tc>
          <w:tcPr>
            <w:tcW w:w="5193" w:type="dxa"/>
            <w:vAlign w:val="center"/>
          </w:tcPr>
          <w:p w14:paraId="43D20B69" w14:textId="1CC993BD" w:rsidR="004C704F" w:rsidRPr="0098679F" w:rsidRDefault="00BA7296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79F">
              <w:rPr>
                <w:rFonts w:cstheme="minorHAnsi"/>
                <w:sz w:val="20"/>
                <w:szCs w:val="20"/>
              </w:rPr>
              <w:t>Izborni kolegij</w:t>
            </w:r>
            <w:r w:rsidR="002E0AED" w:rsidRPr="0098679F">
              <w:rPr>
                <w:rFonts w:cstheme="minorHAnsi"/>
                <w:sz w:val="20"/>
                <w:szCs w:val="20"/>
              </w:rPr>
              <w:t xml:space="preserve">: </w:t>
            </w:r>
            <w:r w:rsidR="002E0AED" w:rsidRPr="0098679F">
              <w:rPr>
                <w:rFonts w:cstheme="minorHAnsi"/>
                <w:sz w:val="20"/>
                <w:szCs w:val="20"/>
                <w:highlight w:val="yellow"/>
              </w:rPr>
              <w:t>upisati naslov kolegija</w:t>
            </w:r>
          </w:p>
        </w:tc>
        <w:tc>
          <w:tcPr>
            <w:tcW w:w="1283" w:type="dxa"/>
            <w:vAlign w:val="center"/>
          </w:tcPr>
          <w:p w14:paraId="6C0CA5C4" w14:textId="55D1FB69" w:rsidR="004C704F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3" w:type="dxa"/>
            <w:vAlign w:val="center"/>
          </w:tcPr>
          <w:p w14:paraId="3C403C40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7543A65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550F1AF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D549ADE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1C61DC0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8702630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4D682593" w14:textId="77777777" w:rsidTr="00194A1F">
        <w:trPr>
          <w:jc w:val="center"/>
        </w:trPr>
        <w:tc>
          <w:tcPr>
            <w:tcW w:w="5193" w:type="dxa"/>
            <w:vAlign w:val="center"/>
          </w:tcPr>
          <w:p w14:paraId="16B7A9EF" w14:textId="55D55541" w:rsidR="004C704F" w:rsidRPr="00E75308" w:rsidRDefault="00BA7296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Obvezni kolegij: Strategije kvalitativnog istraživanja i etički izazovi</w:t>
            </w:r>
          </w:p>
        </w:tc>
        <w:tc>
          <w:tcPr>
            <w:tcW w:w="1283" w:type="dxa"/>
            <w:vAlign w:val="center"/>
          </w:tcPr>
          <w:p w14:paraId="1EFEF810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67F472B" w14:textId="2B7B92AE" w:rsidR="004C704F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4BDA0FCB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79CAA0E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0347D41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8B5F9DD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83F3F32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50484C32" w14:textId="77777777" w:rsidTr="00194A1F">
        <w:trPr>
          <w:jc w:val="center"/>
        </w:trPr>
        <w:tc>
          <w:tcPr>
            <w:tcW w:w="5193" w:type="dxa"/>
            <w:vAlign w:val="center"/>
          </w:tcPr>
          <w:p w14:paraId="2F764C06" w14:textId="06D8B5BE" w:rsidR="004C704F" w:rsidRPr="0098679F" w:rsidRDefault="00C007AA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79F">
              <w:rPr>
                <w:rFonts w:cstheme="minorHAnsi"/>
                <w:sz w:val="20"/>
                <w:szCs w:val="20"/>
              </w:rPr>
              <w:t>Izborni kolegij</w:t>
            </w:r>
            <w:r w:rsidR="002E0AED" w:rsidRPr="0098679F">
              <w:rPr>
                <w:rFonts w:cstheme="minorHAnsi"/>
                <w:sz w:val="20"/>
                <w:szCs w:val="20"/>
              </w:rPr>
              <w:t xml:space="preserve">: </w:t>
            </w:r>
            <w:r w:rsidR="002E0AED" w:rsidRPr="0098679F">
              <w:rPr>
                <w:rFonts w:cstheme="minorHAnsi"/>
                <w:sz w:val="20"/>
                <w:szCs w:val="20"/>
                <w:highlight w:val="yellow"/>
              </w:rPr>
              <w:t>upisati naslov kolegija</w:t>
            </w:r>
          </w:p>
        </w:tc>
        <w:tc>
          <w:tcPr>
            <w:tcW w:w="1283" w:type="dxa"/>
            <w:vAlign w:val="center"/>
          </w:tcPr>
          <w:p w14:paraId="684F50ED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5E090A1" w14:textId="170B23CC" w:rsidR="004C704F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531945FB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B9E91B1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D47EF2B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BAF237B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8F0FDDF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0825EAE8" w14:textId="77777777" w:rsidTr="00194A1F">
        <w:trPr>
          <w:jc w:val="center"/>
        </w:trPr>
        <w:tc>
          <w:tcPr>
            <w:tcW w:w="5193" w:type="dxa"/>
            <w:vAlign w:val="center"/>
          </w:tcPr>
          <w:p w14:paraId="00A0017F" w14:textId="3185AB5B" w:rsidR="004C704F" w:rsidRPr="0098679F" w:rsidRDefault="00C007AA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79F">
              <w:rPr>
                <w:rFonts w:cstheme="minorHAnsi"/>
                <w:sz w:val="20"/>
                <w:szCs w:val="20"/>
              </w:rPr>
              <w:t>Izborni kolegij</w:t>
            </w:r>
            <w:r w:rsidR="002E0AED" w:rsidRPr="0098679F">
              <w:rPr>
                <w:rFonts w:cstheme="minorHAnsi"/>
                <w:sz w:val="20"/>
                <w:szCs w:val="20"/>
              </w:rPr>
              <w:t xml:space="preserve">: </w:t>
            </w:r>
            <w:r w:rsidR="002E0AED" w:rsidRPr="0098679F">
              <w:rPr>
                <w:rFonts w:cstheme="minorHAnsi"/>
                <w:sz w:val="20"/>
                <w:szCs w:val="20"/>
                <w:highlight w:val="yellow"/>
              </w:rPr>
              <w:t>upisati naslov kolegija</w:t>
            </w:r>
          </w:p>
        </w:tc>
        <w:tc>
          <w:tcPr>
            <w:tcW w:w="1283" w:type="dxa"/>
            <w:vAlign w:val="center"/>
          </w:tcPr>
          <w:p w14:paraId="156604C2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5D152FC" w14:textId="3A6BD7CA" w:rsidR="004C704F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4A69379E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1879515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96F1F59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7124F36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4756EBB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0AED" w:rsidRPr="00E75308" w14:paraId="74BDCFA9" w14:textId="77777777" w:rsidTr="00194A1F">
        <w:trPr>
          <w:jc w:val="center"/>
        </w:trPr>
        <w:tc>
          <w:tcPr>
            <w:tcW w:w="14179" w:type="dxa"/>
            <w:gridSpan w:val="8"/>
            <w:shd w:val="clear" w:color="auto" w:fill="F2F2F2" w:themeFill="background1" w:themeFillShade="F2"/>
            <w:vAlign w:val="center"/>
          </w:tcPr>
          <w:p w14:paraId="5C3EA052" w14:textId="77777777" w:rsidR="00C97D21" w:rsidRDefault="00C97D21" w:rsidP="002E0AE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397194" w14:textId="697C2FB2" w:rsidR="002E0AED" w:rsidRDefault="002E0AED" w:rsidP="004A75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AED">
              <w:rPr>
                <w:rFonts w:cstheme="minorHAnsi"/>
                <w:b/>
                <w:sz w:val="20"/>
                <w:szCs w:val="20"/>
              </w:rPr>
              <w:t>DOKTORSKE RADIONICE</w:t>
            </w:r>
          </w:p>
          <w:p w14:paraId="0DC5B502" w14:textId="3E3862F7" w:rsidR="00C11458" w:rsidRPr="002E0AED" w:rsidRDefault="00C11458" w:rsidP="002E0A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2BDE" w:rsidRPr="00E75308" w14:paraId="757D5FBE" w14:textId="77777777" w:rsidTr="00194A1F">
        <w:trPr>
          <w:jc w:val="center"/>
        </w:trPr>
        <w:tc>
          <w:tcPr>
            <w:tcW w:w="5193" w:type="dxa"/>
            <w:vAlign w:val="center"/>
          </w:tcPr>
          <w:p w14:paraId="30D4809B" w14:textId="233D7543" w:rsidR="004C704F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Doktorska radionica I</w:t>
            </w:r>
          </w:p>
        </w:tc>
        <w:tc>
          <w:tcPr>
            <w:tcW w:w="1283" w:type="dxa"/>
            <w:vAlign w:val="center"/>
          </w:tcPr>
          <w:p w14:paraId="635677AC" w14:textId="270915DA" w:rsidR="004C704F" w:rsidRPr="00E75308" w:rsidRDefault="00396DCA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3" w:type="dxa"/>
            <w:vAlign w:val="center"/>
          </w:tcPr>
          <w:p w14:paraId="0739F8A0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603BE42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8A6C34A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09EDB80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957B3BD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4972543" w14:textId="77777777" w:rsidR="004C704F" w:rsidRPr="00E75308" w:rsidRDefault="004C704F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74B087E3" w14:textId="77777777" w:rsidTr="00194A1F">
        <w:trPr>
          <w:jc w:val="center"/>
        </w:trPr>
        <w:tc>
          <w:tcPr>
            <w:tcW w:w="5193" w:type="dxa"/>
            <w:vAlign w:val="center"/>
          </w:tcPr>
          <w:p w14:paraId="28498E01" w14:textId="171DC831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Doktorska radionica II</w:t>
            </w:r>
          </w:p>
        </w:tc>
        <w:tc>
          <w:tcPr>
            <w:tcW w:w="1283" w:type="dxa"/>
            <w:vAlign w:val="center"/>
          </w:tcPr>
          <w:p w14:paraId="28D98DF6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D27E8CA" w14:textId="7E26B86D" w:rsidR="002E0AED" w:rsidRPr="00E75308" w:rsidRDefault="00396DCA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3F1A5FBB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1D7544F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CCA508F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8817383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9394248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0B0DA6A9" w14:textId="77777777" w:rsidTr="00194A1F">
        <w:trPr>
          <w:jc w:val="center"/>
        </w:trPr>
        <w:tc>
          <w:tcPr>
            <w:tcW w:w="5193" w:type="dxa"/>
            <w:vAlign w:val="center"/>
          </w:tcPr>
          <w:p w14:paraId="5C549206" w14:textId="1C902B19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Doktorska radionica III</w:t>
            </w:r>
          </w:p>
        </w:tc>
        <w:tc>
          <w:tcPr>
            <w:tcW w:w="1283" w:type="dxa"/>
            <w:vAlign w:val="center"/>
          </w:tcPr>
          <w:p w14:paraId="3372C766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5585804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93561A1" w14:textId="16B43FFA" w:rsidR="002E0AED" w:rsidRPr="00E75308" w:rsidRDefault="00396DCA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4FEF1E9A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375CDDE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96781E8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2EF8D55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363EDF63" w14:textId="77777777" w:rsidTr="00194A1F">
        <w:trPr>
          <w:jc w:val="center"/>
        </w:trPr>
        <w:tc>
          <w:tcPr>
            <w:tcW w:w="5193" w:type="dxa"/>
            <w:vAlign w:val="center"/>
          </w:tcPr>
          <w:p w14:paraId="358DEF15" w14:textId="206EFB91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Doktorska radionica IV</w:t>
            </w:r>
          </w:p>
        </w:tc>
        <w:tc>
          <w:tcPr>
            <w:tcW w:w="1283" w:type="dxa"/>
            <w:vAlign w:val="center"/>
          </w:tcPr>
          <w:p w14:paraId="2119CBE0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5AF22A5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AD0FEB7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EC8862D" w14:textId="4F4482E1" w:rsidR="002E0AED" w:rsidRPr="00E75308" w:rsidRDefault="00396DCA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0DD04212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983583A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EDC5894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405B315C" w14:textId="77777777" w:rsidTr="00194A1F">
        <w:trPr>
          <w:jc w:val="center"/>
        </w:trPr>
        <w:tc>
          <w:tcPr>
            <w:tcW w:w="5193" w:type="dxa"/>
            <w:vAlign w:val="center"/>
          </w:tcPr>
          <w:p w14:paraId="43A0943C" w14:textId="61FB0A7A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Doktorska radionica V</w:t>
            </w:r>
          </w:p>
        </w:tc>
        <w:tc>
          <w:tcPr>
            <w:tcW w:w="1283" w:type="dxa"/>
            <w:vAlign w:val="center"/>
          </w:tcPr>
          <w:p w14:paraId="026387DC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F5FB007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4F0E3B8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85CFF42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2B952A7" w14:textId="7016967B" w:rsidR="002E0AED" w:rsidRPr="00E75308" w:rsidRDefault="00396DCA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7AA4BC09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CCEB0A3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0AED" w:rsidRPr="00E75308" w14:paraId="64F75D07" w14:textId="77777777" w:rsidTr="00194A1F">
        <w:trPr>
          <w:jc w:val="center"/>
        </w:trPr>
        <w:tc>
          <w:tcPr>
            <w:tcW w:w="14179" w:type="dxa"/>
            <w:gridSpan w:val="8"/>
            <w:shd w:val="clear" w:color="auto" w:fill="F2F2F2" w:themeFill="background1" w:themeFillShade="F2"/>
            <w:vAlign w:val="center"/>
          </w:tcPr>
          <w:p w14:paraId="1D64310D" w14:textId="77777777" w:rsidR="00C97D21" w:rsidRDefault="00C97D21" w:rsidP="002E0AE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298B48" w14:textId="1A1471F3" w:rsidR="002E0AED" w:rsidRDefault="002E0AED" w:rsidP="004A75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14F8">
              <w:rPr>
                <w:rFonts w:cstheme="minorHAnsi"/>
                <w:b/>
                <w:sz w:val="20"/>
                <w:szCs w:val="20"/>
              </w:rPr>
              <w:t>DOKTORSKI PRAKTIKUMI</w:t>
            </w:r>
          </w:p>
          <w:p w14:paraId="5D8225F7" w14:textId="0A8443CB" w:rsidR="00C11458" w:rsidRPr="008014F8" w:rsidRDefault="00C11458" w:rsidP="002E0A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2BDE" w:rsidRPr="00E75308" w14:paraId="0E5FAC55" w14:textId="77777777" w:rsidTr="00194A1F">
        <w:trPr>
          <w:jc w:val="center"/>
        </w:trPr>
        <w:tc>
          <w:tcPr>
            <w:tcW w:w="5193" w:type="dxa"/>
            <w:vAlign w:val="center"/>
          </w:tcPr>
          <w:p w14:paraId="766D2DD9" w14:textId="579B387C" w:rsidR="002E0AED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Doktorski praktikum I</w:t>
            </w:r>
          </w:p>
        </w:tc>
        <w:tc>
          <w:tcPr>
            <w:tcW w:w="1283" w:type="dxa"/>
            <w:vAlign w:val="center"/>
          </w:tcPr>
          <w:p w14:paraId="5584D172" w14:textId="3440ABAE" w:rsidR="002E0AED" w:rsidRPr="00E75308" w:rsidRDefault="00396DCA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3" w:type="dxa"/>
            <w:vAlign w:val="center"/>
          </w:tcPr>
          <w:p w14:paraId="6363E6BE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A97E92F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0D9619B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E822D42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30F0E6D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3A93B96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4DB8A380" w14:textId="77777777" w:rsidTr="00194A1F">
        <w:trPr>
          <w:jc w:val="center"/>
        </w:trPr>
        <w:tc>
          <w:tcPr>
            <w:tcW w:w="5193" w:type="dxa"/>
            <w:vAlign w:val="center"/>
          </w:tcPr>
          <w:p w14:paraId="4CFC3424" w14:textId="56F50D05" w:rsidR="002E0AED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Doktorski praktikum II</w:t>
            </w:r>
          </w:p>
        </w:tc>
        <w:tc>
          <w:tcPr>
            <w:tcW w:w="1283" w:type="dxa"/>
            <w:vAlign w:val="center"/>
          </w:tcPr>
          <w:p w14:paraId="02691B94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553AFB8" w14:textId="118659E7" w:rsidR="002E0AED" w:rsidRPr="00E75308" w:rsidRDefault="00396DCA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4688ED1A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DFCE553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9F663B0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C5B3C2B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320004F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3538263D" w14:textId="77777777" w:rsidTr="00194A1F">
        <w:trPr>
          <w:jc w:val="center"/>
        </w:trPr>
        <w:tc>
          <w:tcPr>
            <w:tcW w:w="5193" w:type="dxa"/>
            <w:vAlign w:val="center"/>
          </w:tcPr>
          <w:p w14:paraId="2A6453E7" w14:textId="798C5826" w:rsidR="002E0AED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Doktorski praktikum III</w:t>
            </w:r>
          </w:p>
        </w:tc>
        <w:tc>
          <w:tcPr>
            <w:tcW w:w="1283" w:type="dxa"/>
            <w:vAlign w:val="center"/>
          </w:tcPr>
          <w:p w14:paraId="65F3941D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C861C83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000B0B8" w14:textId="1652BACB" w:rsidR="002E0AED" w:rsidRPr="00E75308" w:rsidRDefault="00396DCA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45886899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D2182B0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99F49E5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EE29342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2BD3A130" w14:textId="77777777" w:rsidTr="00194A1F">
        <w:trPr>
          <w:jc w:val="center"/>
        </w:trPr>
        <w:tc>
          <w:tcPr>
            <w:tcW w:w="5193" w:type="dxa"/>
            <w:vAlign w:val="center"/>
          </w:tcPr>
          <w:p w14:paraId="67E7F0A4" w14:textId="33B5765A" w:rsidR="002E0AED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Doktorski praktikum IV</w:t>
            </w:r>
          </w:p>
        </w:tc>
        <w:tc>
          <w:tcPr>
            <w:tcW w:w="1283" w:type="dxa"/>
            <w:vAlign w:val="center"/>
          </w:tcPr>
          <w:p w14:paraId="4807B000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9F7C378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112B9C5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66D98FA" w14:textId="65B89811" w:rsidR="002E0AED" w:rsidRPr="00E75308" w:rsidRDefault="00396DCA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55928390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0CE15DC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D297E00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14D4F79B" w14:textId="77777777" w:rsidTr="00194A1F">
        <w:trPr>
          <w:jc w:val="center"/>
        </w:trPr>
        <w:tc>
          <w:tcPr>
            <w:tcW w:w="5193" w:type="dxa"/>
            <w:vAlign w:val="center"/>
          </w:tcPr>
          <w:p w14:paraId="08284FE4" w14:textId="5A042E78" w:rsidR="002E0AED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Doktorski praktikum V</w:t>
            </w:r>
          </w:p>
        </w:tc>
        <w:tc>
          <w:tcPr>
            <w:tcW w:w="1283" w:type="dxa"/>
            <w:vAlign w:val="center"/>
          </w:tcPr>
          <w:p w14:paraId="0D8D992D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C3A016F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855A7A3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90CE769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F16A71E" w14:textId="38B7815A" w:rsidR="002E0AED" w:rsidRPr="00E75308" w:rsidRDefault="00396DCA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23163365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5BE6928" w14:textId="77777777" w:rsidR="002E0AED" w:rsidRPr="00E75308" w:rsidRDefault="002E0AED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DAFC8E" w14:textId="77777777" w:rsidR="00194A1F" w:rsidRDefault="00194A1F">
      <w:r>
        <w:br w:type="page"/>
      </w:r>
    </w:p>
    <w:tbl>
      <w:tblPr>
        <w:tblStyle w:val="Reetkatablice"/>
        <w:tblW w:w="14179" w:type="dxa"/>
        <w:jc w:val="center"/>
        <w:tblLayout w:type="fixed"/>
        <w:tblLook w:val="04A0" w:firstRow="1" w:lastRow="0" w:firstColumn="1" w:lastColumn="0" w:noHBand="0" w:noVBand="1"/>
      </w:tblPr>
      <w:tblGrid>
        <w:gridCol w:w="5193"/>
        <w:gridCol w:w="1283"/>
        <w:gridCol w:w="1283"/>
        <w:gridCol w:w="1284"/>
        <w:gridCol w:w="1284"/>
        <w:gridCol w:w="1284"/>
        <w:gridCol w:w="1284"/>
        <w:gridCol w:w="1284"/>
      </w:tblGrid>
      <w:tr w:rsidR="008014F8" w:rsidRPr="00E75308" w14:paraId="21CC6FBF" w14:textId="77777777" w:rsidTr="00194A1F">
        <w:trPr>
          <w:jc w:val="center"/>
        </w:trPr>
        <w:tc>
          <w:tcPr>
            <w:tcW w:w="14179" w:type="dxa"/>
            <w:gridSpan w:val="8"/>
            <w:shd w:val="clear" w:color="auto" w:fill="F2F2F2" w:themeFill="background1" w:themeFillShade="F2"/>
            <w:vAlign w:val="center"/>
          </w:tcPr>
          <w:p w14:paraId="4063DC28" w14:textId="4957D6DF" w:rsidR="00C97D21" w:rsidRPr="007B05DA" w:rsidRDefault="00C97D21" w:rsidP="007B05DA"/>
          <w:p w14:paraId="599666AF" w14:textId="17FD39C6" w:rsidR="00C97D21" w:rsidRPr="007B05DA" w:rsidRDefault="008014F8" w:rsidP="007B05DA">
            <w:pPr>
              <w:jc w:val="center"/>
              <w:rPr>
                <w:b/>
                <w:sz w:val="20"/>
                <w:szCs w:val="20"/>
              </w:rPr>
            </w:pPr>
            <w:r w:rsidRPr="007B05DA">
              <w:rPr>
                <w:b/>
                <w:sz w:val="20"/>
                <w:szCs w:val="20"/>
              </w:rPr>
              <w:t>OSTALE AKTIVNOSTI</w:t>
            </w:r>
          </w:p>
          <w:p w14:paraId="6753E960" w14:textId="174439EE" w:rsidR="008014F8" w:rsidRPr="002F2178" w:rsidRDefault="008014F8" w:rsidP="00B8125D">
            <w:pPr>
              <w:jc w:val="center"/>
              <w:rPr>
                <w:sz w:val="20"/>
                <w:szCs w:val="20"/>
              </w:rPr>
            </w:pPr>
            <w:r w:rsidRPr="002F2178">
              <w:rPr>
                <w:sz w:val="20"/>
                <w:szCs w:val="20"/>
              </w:rPr>
              <w:t xml:space="preserve">pojedinačno navesti </w:t>
            </w:r>
            <w:r w:rsidR="00C04C90" w:rsidRPr="002F2178">
              <w:rPr>
                <w:sz w:val="20"/>
                <w:szCs w:val="20"/>
              </w:rPr>
              <w:t xml:space="preserve">planirane </w:t>
            </w:r>
            <w:r w:rsidRPr="002F2178">
              <w:rPr>
                <w:sz w:val="20"/>
                <w:szCs w:val="20"/>
              </w:rPr>
              <w:t>izborne aktivnosti navedene u programu studija;</w:t>
            </w:r>
            <w:r w:rsidR="00C97D21" w:rsidRPr="002F2178">
              <w:rPr>
                <w:sz w:val="20"/>
                <w:szCs w:val="20"/>
              </w:rPr>
              <w:t xml:space="preserve"> </w:t>
            </w:r>
            <w:r w:rsidR="006B2246" w:rsidRPr="002F2178">
              <w:rPr>
                <w:sz w:val="20"/>
                <w:szCs w:val="20"/>
              </w:rPr>
              <w:t xml:space="preserve">voditi računa o potrebnom udjelu ECTS-a ovih aktivnosti u ukupnom broju ECTS-a; </w:t>
            </w:r>
            <w:r w:rsidR="00C97D21" w:rsidRPr="002F2178">
              <w:rPr>
                <w:sz w:val="20"/>
                <w:szCs w:val="20"/>
              </w:rPr>
              <w:t>precizirati</w:t>
            </w:r>
            <w:r w:rsidRPr="002F2178">
              <w:rPr>
                <w:sz w:val="20"/>
                <w:szCs w:val="20"/>
              </w:rPr>
              <w:t xml:space="preserve"> </w:t>
            </w:r>
            <w:r w:rsidR="00C97D21" w:rsidRPr="002F2178">
              <w:rPr>
                <w:sz w:val="20"/>
                <w:szCs w:val="20"/>
              </w:rPr>
              <w:t>gdje</w:t>
            </w:r>
            <w:r w:rsidRPr="002F2178">
              <w:rPr>
                <w:sz w:val="20"/>
                <w:szCs w:val="20"/>
              </w:rPr>
              <w:t xml:space="preserve"> je potrebno</w:t>
            </w:r>
            <w:r w:rsidR="00C97D21" w:rsidRPr="002F2178">
              <w:rPr>
                <w:sz w:val="20"/>
                <w:szCs w:val="20"/>
              </w:rPr>
              <w:t xml:space="preserve"> i moguće</w:t>
            </w:r>
            <w:r w:rsidRPr="002F2178">
              <w:rPr>
                <w:sz w:val="20"/>
                <w:szCs w:val="20"/>
              </w:rPr>
              <w:t xml:space="preserve"> (npr. Sudjelovanje u sveučilišnoj nastavi – kolegij xxx, xxx norma sati nastave</w:t>
            </w:r>
            <w:r w:rsidR="00012659" w:rsidRPr="002F2178">
              <w:rPr>
                <w:sz w:val="20"/>
                <w:szCs w:val="20"/>
              </w:rPr>
              <w:t>,</w:t>
            </w:r>
            <w:r w:rsidR="00C97D21" w:rsidRPr="002F2178">
              <w:rPr>
                <w:sz w:val="20"/>
                <w:szCs w:val="20"/>
              </w:rPr>
              <w:t xml:space="preserve"> </w:t>
            </w:r>
            <w:r w:rsidR="006006E2" w:rsidRPr="002F2178">
              <w:rPr>
                <w:sz w:val="20"/>
                <w:szCs w:val="20"/>
              </w:rPr>
              <w:t>I</w:t>
            </w:r>
            <w:r w:rsidR="00864F79" w:rsidRPr="002F2178">
              <w:rPr>
                <w:sz w:val="20"/>
                <w:szCs w:val="20"/>
              </w:rPr>
              <w:t>zlaganje na znanstvenom skup</w:t>
            </w:r>
            <w:r w:rsidR="006006E2" w:rsidRPr="002F2178">
              <w:rPr>
                <w:sz w:val="20"/>
                <w:szCs w:val="20"/>
              </w:rPr>
              <w:t xml:space="preserve">u – </w:t>
            </w:r>
            <w:r w:rsidR="00C97D21" w:rsidRPr="002F2178">
              <w:rPr>
                <w:sz w:val="20"/>
                <w:szCs w:val="20"/>
              </w:rPr>
              <w:t>navesti naziv skupa</w:t>
            </w:r>
            <w:r w:rsidR="001D70DF" w:rsidRPr="002F2178">
              <w:rPr>
                <w:sz w:val="20"/>
                <w:szCs w:val="20"/>
              </w:rPr>
              <w:t xml:space="preserve">, </w:t>
            </w:r>
            <w:r w:rsidR="001B5CD4" w:rsidRPr="002F2178">
              <w:rPr>
                <w:sz w:val="20"/>
                <w:szCs w:val="20"/>
              </w:rPr>
              <w:t xml:space="preserve">mjesto i datum održavanja </w:t>
            </w:r>
            <w:r w:rsidR="00C97D21" w:rsidRPr="002F2178">
              <w:rPr>
                <w:sz w:val="20"/>
                <w:szCs w:val="20"/>
              </w:rPr>
              <w:t xml:space="preserve">ako </w:t>
            </w:r>
            <w:r w:rsidR="001B5CD4" w:rsidRPr="002F2178">
              <w:rPr>
                <w:sz w:val="20"/>
                <w:szCs w:val="20"/>
              </w:rPr>
              <w:t>su ti podaci</w:t>
            </w:r>
            <w:r w:rsidR="00C97D21" w:rsidRPr="002F2178">
              <w:rPr>
                <w:sz w:val="20"/>
                <w:szCs w:val="20"/>
              </w:rPr>
              <w:t xml:space="preserve"> poznat</w:t>
            </w:r>
            <w:r w:rsidR="001B5CD4" w:rsidRPr="002F2178">
              <w:rPr>
                <w:sz w:val="20"/>
                <w:szCs w:val="20"/>
              </w:rPr>
              <w:t>i</w:t>
            </w:r>
            <w:r w:rsidR="00033021" w:rsidRPr="002F2178">
              <w:rPr>
                <w:sz w:val="20"/>
                <w:szCs w:val="20"/>
              </w:rPr>
              <w:t xml:space="preserve"> i sl.</w:t>
            </w:r>
            <w:r w:rsidR="00C97D21" w:rsidRPr="002F2178">
              <w:rPr>
                <w:sz w:val="20"/>
                <w:szCs w:val="20"/>
              </w:rPr>
              <w:t xml:space="preserve">; ako pojedinosti </w:t>
            </w:r>
            <w:r w:rsidR="00033021" w:rsidRPr="002F2178">
              <w:rPr>
                <w:sz w:val="20"/>
                <w:szCs w:val="20"/>
              </w:rPr>
              <w:t xml:space="preserve">trenutno </w:t>
            </w:r>
            <w:r w:rsidR="00C97D21" w:rsidRPr="002F2178">
              <w:rPr>
                <w:sz w:val="20"/>
                <w:szCs w:val="20"/>
              </w:rPr>
              <w:t>nisu poznate, navesti samo naziv aktivnosti</w:t>
            </w:r>
            <w:r w:rsidRPr="002F2178">
              <w:rPr>
                <w:sz w:val="20"/>
                <w:szCs w:val="20"/>
              </w:rPr>
              <w:t>)</w:t>
            </w:r>
            <w:r w:rsidR="007639AB" w:rsidRPr="002F2178">
              <w:rPr>
                <w:sz w:val="20"/>
                <w:szCs w:val="20"/>
              </w:rPr>
              <w:t>;</w:t>
            </w:r>
            <w:r w:rsidRPr="002F2178">
              <w:rPr>
                <w:sz w:val="20"/>
                <w:szCs w:val="20"/>
              </w:rPr>
              <w:t xml:space="preserve"> </w:t>
            </w:r>
            <w:r w:rsidR="007C3644" w:rsidRPr="002F2178">
              <w:rPr>
                <w:sz w:val="20"/>
                <w:szCs w:val="20"/>
              </w:rPr>
              <w:t>znakom</w:t>
            </w:r>
            <w:r w:rsidRPr="002F2178">
              <w:rPr>
                <w:sz w:val="20"/>
                <w:szCs w:val="20"/>
              </w:rPr>
              <w:t xml:space="preserve"> + </w:t>
            </w:r>
            <w:r w:rsidR="007C3644" w:rsidRPr="002F2178">
              <w:rPr>
                <w:sz w:val="20"/>
                <w:szCs w:val="20"/>
              </w:rPr>
              <w:t xml:space="preserve">označiti </w:t>
            </w:r>
            <w:r w:rsidRPr="002F2178">
              <w:rPr>
                <w:sz w:val="20"/>
                <w:szCs w:val="20"/>
              </w:rPr>
              <w:t>semestar studija</w:t>
            </w:r>
            <w:r w:rsidR="00EC2682" w:rsidRPr="002F2178">
              <w:rPr>
                <w:sz w:val="20"/>
                <w:szCs w:val="20"/>
              </w:rPr>
              <w:t xml:space="preserve"> u kojem se aktivnost</w:t>
            </w:r>
            <w:r w:rsidR="007C3644" w:rsidRPr="002F2178">
              <w:rPr>
                <w:sz w:val="20"/>
                <w:szCs w:val="20"/>
              </w:rPr>
              <w:t xml:space="preserve"> namjerava provesti</w:t>
            </w:r>
            <w:r w:rsidRPr="002F2178">
              <w:rPr>
                <w:sz w:val="20"/>
                <w:szCs w:val="20"/>
              </w:rPr>
              <w:t xml:space="preserve">; </w:t>
            </w:r>
            <w:r w:rsidR="00C11458" w:rsidRPr="002F2178">
              <w:rPr>
                <w:sz w:val="20"/>
                <w:szCs w:val="20"/>
              </w:rPr>
              <w:t xml:space="preserve">po potrebi </w:t>
            </w:r>
            <w:r w:rsidRPr="002F2178">
              <w:rPr>
                <w:sz w:val="20"/>
                <w:szCs w:val="20"/>
              </w:rPr>
              <w:t>dodati ili izbr</w:t>
            </w:r>
            <w:r w:rsidR="00C11458" w:rsidRPr="002F2178">
              <w:rPr>
                <w:sz w:val="20"/>
                <w:szCs w:val="20"/>
              </w:rPr>
              <w:t>i</w:t>
            </w:r>
            <w:r w:rsidR="00033021" w:rsidRPr="002F2178">
              <w:rPr>
                <w:sz w:val="20"/>
                <w:szCs w:val="20"/>
              </w:rPr>
              <w:t>sati retke</w:t>
            </w:r>
          </w:p>
          <w:p w14:paraId="651CED67" w14:textId="405711D5" w:rsidR="00194A1F" w:rsidRPr="00B8125D" w:rsidRDefault="00194A1F" w:rsidP="00B8125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A2BDE" w:rsidRPr="00E75308" w14:paraId="19912A5E" w14:textId="77777777" w:rsidTr="00194A1F">
        <w:trPr>
          <w:jc w:val="center"/>
        </w:trPr>
        <w:tc>
          <w:tcPr>
            <w:tcW w:w="5193" w:type="dxa"/>
            <w:vAlign w:val="center"/>
          </w:tcPr>
          <w:p w14:paraId="1E188D46" w14:textId="7ABCF889" w:rsidR="008014F8" w:rsidRDefault="008014F8" w:rsidP="004A7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EF072C0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96EEBB1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F54CB22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301850F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C5A62A6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28737BF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8727221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4E17DB9D" w14:textId="77777777" w:rsidTr="00194A1F">
        <w:trPr>
          <w:jc w:val="center"/>
        </w:trPr>
        <w:tc>
          <w:tcPr>
            <w:tcW w:w="5193" w:type="dxa"/>
            <w:vAlign w:val="center"/>
          </w:tcPr>
          <w:p w14:paraId="634A5DA1" w14:textId="22BC4332" w:rsidR="008014F8" w:rsidRDefault="008014F8" w:rsidP="004A7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6F6E040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805CD45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1A0979F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8E59A83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B654EB5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8895BA8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88E1713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1F9A2707" w14:textId="77777777" w:rsidTr="00194A1F">
        <w:trPr>
          <w:jc w:val="center"/>
        </w:trPr>
        <w:tc>
          <w:tcPr>
            <w:tcW w:w="5193" w:type="dxa"/>
            <w:vAlign w:val="center"/>
          </w:tcPr>
          <w:p w14:paraId="03221E47" w14:textId="4DECBE8A" w:rsidR="008014F8" w:rsidRDefault="008014F8" w:rsidP="004A7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EF04D87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3DB15AD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6DB7254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BBDCA53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B078268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A22A8B9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EAF8BFD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0C416F19" w14:textId="77777777" w:rsidTr="00194A1F">
        <w:trPr>
          <w:jc w:val="center"/>
        </w:trPr>
        <w:tc>
          <w:tcPr>
            <w:tcW w:w="5193" w:type="dxa"/>
            <w:vAlign w:val="center"/>
          </w:tcPr>
          <w:p w14:paraId="7EC2C1B8" w14:textId="53FE84E4" w:rsidR="008014F8" w:rsidRDefault="008014F8" w:rsidP="004A7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08EBD16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EF8B79A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6A87B25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888F901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9C58EE7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B08115A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F8E96F1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55B71A76" w14:textId="77777777" w:rsidTr="00194A1F">
        <w:trPr>
          <w:jc w:val="center"/>
        </w:trPr>
        <w:tc>
          <w:tcPr>
            <w:tcW w:w="5193" w:type="dxa"/>
            <w:vAlign w:val="center"/>
          </w:tcPr>
          <w:p w14:paraId="240B8A75" w14:textId="37F102CF" w:rsidR="008014F8" w:rsidRDefault="008014F8" w:rsidP="004A7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9CB6745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B45A7D2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A43F063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B6A02A6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CF4575F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4C8B2C6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27F38E9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14F8" w:rsidRPr="00E75308" w14:paraId="6DC9E85D" w14:textId="77777777" w:rsidTr="00194A1F">
        <w:trPr>
          <w:jc w:val="center"/>
        </w:trPr>
        <w:tc>
          <w:tcPr>
            <w:tcW w:w="14179" w:type="dxa"/>
            <w:gridSpan w:val="8"/>
            <w:shd w:val="clear" w:color="auto" w:fill="F2F2F2" w:themeFill="background1" w:themeFillShade="F2"/>
            <w:vAlign w:val="center"/>
          </w:tcPr>
          <w:p w14:paraId="7DFC8D9E" w14:textId="77777777" w:rsidR="00C97D21" w:rsidRDefault="00C97D21" w:rsidP="008014F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7CA95A8" w14:textId="7F6FC599" w:rsidR="008014F8" w:rsidRDefault="008014F8" w:rsidP="004A75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14F8">
              <w:rPr>
                <w:rFonts w:cstheme="minorHAnsi"/>
                <w:b/>
                <w:i/>
                <w:sz w:val="20"/>
                <w:szCs w:val="20"/>
              </w:rPr>
              <w:t>PRIVATISSIMUM</w:t>
            </w:r>
            <w:r w:rsidRPr="008014F8">
              <w:rPr>
                <w:rFonts w:cstheme="minorHAnsi"/>
                <w:b/>
                <w:sz w:val="20"/>
                <w:szCs w:val="20"/>
              </w:rPr>
              <w:t xml:space="preserve"> (Rad sa studijskim savjetnikom / mentorom)</w:t>
            </w:r>
          </w:p>
          <w:p w14:paraId="0D681A69" w14:textId="13AC65D0" w:rsidR="00C11458" w:rsidRPr="008014F8" w:rsidRDefault="00C11458" w:rsidP="008014F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4A1F" w:rsidRPr="00E75308" w14:paraId="489FEAE0" w14:textId="77777777" w:rsidTr="00194A1F">
        <w:trPr>
          <w:jc w:val="center"/>
        </w:trPr>
        <w:tc>
          <w:tcPr>
            <w:tcW w:w="5193" w:type="dxa"/>
            <w:vAlign w:val="center"/>
          </w:tcPr>
          <w:p w14:paraId="04269CED" w14:textId="19100F55" w:rsidR="008014F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14F8">
              <w:rPr>
                <w:rFonts w:cstheme="minorHAnsi"/>
                <w:i/>
                <w:sz w:val="20"/>
                <w:szCs w:val="20"/>
              </w:rPr>
              <w:t>Privatissimum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(Rad sa studijskim savjetnikom) I</w:t>
            </w:r>
          </w:p>
        </w:tc>
        <w:tc>
          <w:tcPr>
            <w:tcW w:w="1283" w:type="dxa"/>
            <w:vAlign w:val="center"/>
          </w:tcPr>
          <w:p w14:paraId="585EE4FF" w14:textId="765814B3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3" w:type="dxa"/>
            <w:vAlign w:val="center"/>
          </w:tcPr>
          <w:p w14:paraId="4B83ED9E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F3F9E37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6A57952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52C3AB8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CD58F51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7E7F49C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4A1F" w:rsidRPr="00E75308" w14:paraId="2CDD3882" w14:textId="77777777" w:rsidTr="00194A1F">
        <w:trPr>
          <w:jc w:val="center"/>
        </w:trPr>
        <w:tc>
          <w:tcPr>
            <w:tcW w:w="5193" w:type="dxa"/>
            <w:vAlign w:val="center"/>
          </w:tcPr>
          <w:p w14:paraId="29521A64" w14:textId="1BC5B97D" w:rsidR="008014F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14F8">
              <w:rPr>
                <w:rFonts w:cstheme="minorHAnsi"/>
                <w:i/>
                <w:sz w:val="20"/>
                <w:szCs w:val="20"/>
              </w:rPr>
              <w:t>Privatissimum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(Rad sa studijskim savjetnikom) II</w:t>
            </w:r>
          </w:p>
        </w:tc>
        <w:tc>
          <w:tcPr>
            <w:tcW w:w="1283" w:type="dxa"/>
            <w:vAlign w:val="center"/>
          </w:tcPr>
          <w:p w14:paraId="4DCB3A9B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8943117" w14:textId="1373DE9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382BFE99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AD2F2C0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9B767F2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C1B9198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8AD5686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4A1F" w:rsidRPr="00E75308" w14:paraId="3C57CFF4" w14:textId="77777777" w:rsidTr="00194A1F">
        <w:trPr>
          <w:jc w:val="center"/>
        </w:trPr>
        <w:tc>
          <w:tcPr>
            <w:tcW w:w="5193" w:type="dxa"/>
            <w:vAlign w:val="center"/>
          </w:tcPr>
          <w:p w14:paraId="61FB84DC" w14:textId="2C697B60" w:rsidR="008014F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14F8">
              <w:rPr>
                <w:rFonts w:cstheme="minorHAnsi"/>
                <w:i/>
                <w:sz w:val="20"/>
                <w:szCs w:val="20"/>
              </w:rPr>
              <w:t>Privatissimum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(Rad s mentorom) III</w:t>
            </w:r>
          </w:p>
        </w:tc>
        <w:tc>
          <w:tcPr>
            <w:tcW w:w="1283" w:type="dxa"/>
            <w:vAlign w:val="center"/>
          </w:tcPr>
          <w:p w14:paraId="0924E084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6C5CD57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D6374F2" w14:textId="68B9460B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7B8A48CB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3178EA2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9C78C22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757BF6F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4A1F" w:rsidRPr="00E75308" w14:paraId="6364F504" w14:textId="77777777" w:rsidTr="00194A1F">
        <w:trPr>
          <w:jc w:val="center"/>
        </w:trPr>
        <w:tc>
          <w:tcPr>
            <w:tcW w:w="5193" w:type="dxa"/>
            <w:vAlign w:val="center"/>
          </w:tcPr>
          <w:p w14:paraId="4B38AEED" w14:textId="4FC64C1F" w:rsidR="008014F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14F8">
              <w:rPr>
                <w:rFonts w:cstheme="minorHAnsi"/>
                <w:i/>
                <w:sz w:val="20"/>
                <w:szCs w:val="20"/>
              </w:rPr>
              <w:t>Privatissimum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(Rad s mentorom) IV</w:t>
            </w:r>
          </w:p>
        </w:tc>
        <w:tc>
          <w:tcPr>
            <w:tcW w:w="1283" w:type="dxa"/>
            <w:vAlign w:val="center"/>
          </w:tcPr>
          <w:p w14:paraId="589B98E1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444E752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26B3118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5474CAC" w14:textId="78945A49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3B552BFD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D856A04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24104E1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4A1F" w:rsidRPr="00E75308" w14:paraId="56F2A2D9" w14:textId="77777777" w:rsidTr="00194A1F">
        <w:trPr>
          <w:jc w:val="center"/>
        </w:trPr>
        <w:tc>
          <w:tcPr>
            <w:tcW w:w="5193" w:type="dxa"/>
            <w:vAlign w:val="center"/>
          </w:tcPr>
          <w:p w14:paraId="02E16E7E" w14:textId="2B1E1B49" w:rsidR="008014F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14F8">
              <w:rPr>
                <w:rFonts w:cstheme="minorHAnsi"/>
                <w:i/>
                <w:sz w:val="20"/>
                <w:szCs w:val="20"/>
              </w:rPr>
              <w:t>Privatissimum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(Rad s mentorom) V</w:t>
            </w:r>
          </w:p>
        </w:tc>
        <w:tc>
          <w:tcPr>
            <w:tcW w:w="1283" w:type="dxa"/>
            <w:vAlign w:val="center"/>
          </w:tcPr>
          <w:p w14:paraId="1D5877D8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5FA696B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2AB1772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8AF47A2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75BD5D0" w14:textId="6FA6B0E5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29265CBD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FC07FC6" w14:textId="77777777" w:rsidR="008014F8" w:rsidRPr="00E75308" w:rsidRDefault="008014F8" w:rsidP="002E0A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DE" w:rsidRPr="00E75308" w14:paraId="23D78EC6" w14:textId="77777777" w:rsidTr="00194A1F">
        <w:trPr>
          <w:jc w:val="center"/>
        </w:trPr>
        <w:tc>
          <w:tcPr>
            <w:tcW w:w="5193" w:type="dxa"/>
            <w:vAlign w:val="center"/>
          </w:tcPr>
          <w:p w14:paraId="760573F9" w14:textId="1E350AB4" w:rsidR="008014F8" w:rsidRDefault="008014F8" w:rsidP="008014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14F8">
              <w:rPr>
                <w:rFonts w:cstheme="minorHAnsi"/>
                <w:i/>
                <w:sz w:val="20"/>
                <w:szCs w:val="20"/>
              </w:rPr>
              <w:t>Privatissimum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(Rad s mentorom) VI</w:t>
            </w:r>
          </w:p>
        </w:tc>
        <w:tc>
          <w:tcPr>
            <w:tcW w:w="1283" w:type="dxa"/>
            <w:vAlign w:val="center"/>
          </w:tcPr>
          <w:p w14:paraId="4A3F04B4" w14:textId="77777777" w:rsidR="008014F8" w:rsidRPr="00E75308" w:rsidRDefault="008014F8" w:rsidP="008014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EA440EF" w14:textId="77777777" w:rsidR="008014F8" w:rsidRPr="00E75308" w:rsidRDefault="008014F8" w:rsidP="008014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E5BFEF8" w14:textId="77777777" w:rsidR="008014F8" w:rsidRPr="00E75308" w:rsidRDefault="008014F8" w:rsidP="008014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A514A89" w14:textId="77777777" w:rsidR="008014F8" w:rsidRPr="00E75308" w:rsidRDefault="008014F8" w:rsidP="008014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BA52676" w14:textId="77777777" w:rsidR="008014F8" w:rsidRPr="00E75308" w:rsidRDefault="008014F8" w:rsidP="008014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9C15BA7" w14:textId="705288EA" w:rsidR="008014F8" w:rsidRPr="00E75308" w:rsidRDefault="008014F8" w:rsidP="008014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vAlign w:val="center"/>
          </w:tcPr>
          <w:p w14:paraId="19E5E6E5" w14:textId="77777777" w:rsidR="008014F8" w:rsidRPr="00E75308" w:rsidRDefault="008014F8" w:rsidP="008014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14F8" w:rsidRPr="00E75308" w14:paraId="2F044EAB" w14:textId="77777777" w:rsidTr="00194A1F">
        <w:trPr>
          <w:jc w:val="center"/>
        </w:trPr>
        <w:tc>
          <w:tcPr>
            <w:tcW w:w="14179" w:type="dxa"/>
            <w:gridSpan w:val="8"/>
            <w:shd w:val="clear" w:color="auto" w:fill="F2F2F2" w:themeFill="background1" w:themeFillShade="F2"/>
            <w:vAlign w:val="center"/>
          </w:tcPr>
          <w:p w14:paraId="6D0160B8" w14:textId="77777777" w:rsidR="00C97D21" w:rsidRDefault="00C97D21" w:rsidP="008014F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D0C3FC" w14:textId="6E30C03C" w:rsidR="008014F8" w:rsidRDefault="008014F8" w:rsidP="004A75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ISTRAŽIVAČKI RAD</w:t>
            </w:r>
          </w:p>
          <w:p w14:paraId="27BA3EB4" w14:textId="4BEB816B" w:rsidR="00C11458" w:rsidRPr="008014F8" w:rsidRDefault="00C11458" w:rsidP="008143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2BDE" w:rsidRPr="00E75308" w14:paraId="4D19DDC3" w14:textId="77777777" w:rsidTr="00407A35">
        <w:trPr>
          <w:jc w:val="center"/>
        </w:trPr>
        <w:tc>
          <w:tcPr>
            <w:tcW w:w="5193" w:type="dxa"/>
            <w:shd w:val="clear" w:color="auto" w:fill="F2F2F2" w:themeFill="background1" w:themeFillShade="F2"/>
            <w:vAlign w:val="center"/>
          </w:tcPr>
          <w:p w14:paraId="3B66354E" w14:textId="77777777" w:rsidR="00C97D21" w:rsidRDefault="00C97D21" w:rsidP="008014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F99EF53" w14:textId="7B490588" w:rsidR="00C11458" w:rsidRPr="00C97D21" w:rsidRDefault="008014F8" w:rsidP="008014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D21">
              <w:rPr>
                <w:rFonts w:cstheme="minorHAnsi"/>
                <w:b/>
                <w:sz w:val="20"/>
                <w:szCs w:val="20"/>
              </w:rPr>
              <w:t>Istraživački rad I</w:t>
            </w:r>
            <w:r w:rsidR="00C11458" w:rsidRPr="00C97D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535D919" w14:textId="623A3D93" w:rsidR="008014F8" w:rsidRPr="00C11458" w:rsidRDefault="008014F8" w:rsidP="007B05D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3DD66142" w14:textId="60D356FD" w:rsidR="008014F8" w:rsidRPr="00E75308" w:rsidRDefault="00C11458" w:rsidP="008014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645DFE43" w14:textId="77777777" w:rsidR="008014F8" w:rsidRPr="00E75308" w:rsidRDefault="008014F8" w:rsidP="008014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04F02FA7" w14:textId="77777777" w:rsidR="008014F8" w:rsidRPr="00E75308" w:rsidRDefault="008014F8" w:rsidP="008014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0D60CEF2" w14:textId="77777777" w:rsidR="008014F8" w:rsidRPr="00E75308" w:rsidRDefault="008014F8" w:rsidP="008014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55EFD302" w14:textId="77777777" w:rsidR="008014F8" w:rsidRPr="00E75308" w:rsidRDefault="008014F8" w:rsidP="008014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6C7EDD4C" w14:textId="77777777" w:rsidR="008014F8" w:rsidRPr="00E75308" w:rsidRDefault="008014F8" w:rsidP="008014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59FCAA30" w14:textId="77777777" w:rsidR="008014F8" w:rsidRPr="00E75308" w:rsidRDefault="008014F8" w:rsidP="008014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1B8E" w:rsidRPr="00E75308" w14:paraId="7DA03AD0" w14:textId="77777777" w:rsidTr="00434EEF">
        <w:trPr>
          <w:jc w:val="center"/>
        </w:trPr>
        <w:tc>
          <w:tcPr>
            <w:tcW w:w="5193" w:type="dxa"/>
            <w:shd w:val="clear" w:color="auto" w:fill="F2F2F2" w:themeFill="background1" w:themeFillShade="F2"/>
            <w:vAlign w:val="center"/>
          </w:tcPr>
          <w:p w14:paraId="36E57FB4" w14:textId="77777777" w:rsidR="00451B8E" w:rsidRDefault="00451B8E" w:rsidP="0062065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1A98D6" w14:textId="5D8627DB" w:rsidR="00434EEF" w:rsidRDefault="00B97807" w:rsidP="006206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451B8E">
              <w:rPr>
                <w:rFonts w:cstheme="minorHAnsi"/>
                <w:sz w:val="20"/>
                <w:szCs w:val="20"/>
              </w:rPr>
              <w:t xml:space="preserve">pisati fokus istraživačkog rada u ovom semestru </w:t>
            </w:r>
          </w:p>
          <w:p w14:paraId="5AA8253E" w14:textId="3DE8B146" w:rsidR="00434EEF" w:rsidRDefault="00451B8E" w:rsidP="00434E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74">
              <w:rPr>
                <w:rFonts w:cstheme="minorHAnsi"/>
                <w:sz w:val="20"/>
                <w:szCs w:val="20"/>
              </w:rPr>
              <w:t>(</w:t>
            </w:r>
            <w:r w:rsidR="00DB7B74" w:rsidRPr="00DB7B74">
              <w:rPr>
                <w:rFonts w:cstheme="minorHAnsi"/>
                <w:sz w:val="20"/>
                <w:szCs w:val="20"/>
              </w:rPr>
              <w:t xml:space="preserve">1000 </w:t>
            </w:r>
            <w:r w:rsidRPr="00DB7B74">
              <w:rPr>
                <w:rFonts w:cstheme="minorHAnsi"/>
                <w:sz w:val="20"/>
                <w:szCs w:val="20"/>
              </w:rPr>
              <w:t>– 3000 znakova</w:t>
            </w:r>
            <w:r>
              <w:rPr>
                <w:rFonts w:cstheme="minorHAnsi"/>
                <w:sz w:val="20"/>
                <w:szCs w:val="20"/>
              </w:rPr>
              <w:t xml:space="preserve"> s prazninama)</w:t>
            </w:r>
            <w:r w:rsidR="00B97807">
              <w:rPr>
                <w:rFonts w:cstheme="minorHAnsi"/>
                <w:sz w:val="20"/>
                <w:szCs w:val="20"/>
              </w:rPr>
              <w:t>;</w:t>
            </w:r>
          </w:p>
          <w:p w14:paraId="33E835B1" w14:textId="55A1CCD6" w:rsidR="00451B8E" w:rsidRDefault="00B97807" w:rsidP="00434E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434EEF">
              <w:rPr>
                <w:rFonts w:cstheme="minorHAnsi"/>
                <w:sz w:val="20"/>
                <w:szCs w:val="20"/>
              </w:rPr>
              <w:t>vdje opisan istraživački rad potrebno je dodatno razložiti na planirane aktivnosti u nastavku tablice</w:t>
            </w:r>
          </w:p>
          <w:p w14:paraId="43FEE122" w14:textId="32A30AF5" w:rsidR="00434EEF" w:rsidRPr="00434EEF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6" w:type="dxa"/>
            <w:gridSpan w:val="7"/>
            <w:vAlign w:val="center"/>
          </w:tcPr>
          <w:p w14:paraId="1980CF5F" w14:textId="7DB2C41E" w:rsidR="00451B8E" w:rsidRPr="00E75308" w:rsidRDefault="00345093" w:rsidP="008014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o</w:t>
            </w:r>
            <w:r w:rsidR="00434EEF" w:rsidRPr="00434EEF">
              <w:rPr>
                <w:rFonts w:cstheme="minorHAnsi"/>
                <w:sz w:val="20"/>
                <w:szCs w:val="20"/>
                <w:highlight w:val="yellow"/>
              </w:rPr>
              <w:t>vdje unijeti opis istraživačkog rada</w:t>
            </w:r>
          </w:p>
        </w:tc>
      </w:tr>
      <w:tr w:rsidR="0081431B" w:rsidRPr="00E75308" w14:paraId="62DFAAAE" w14:textId="77777777" w:rsidTr="00434EEF">
        <w:trPr>
          <w:jc w:val="center"/>
        </w:trPr>
        <w:tc>
          <w:tcPr>
            <w:tcW w:w="14179" w:type="dxa"/>
            <w:gridSpan w:val="8"/>
            <w:shd w:val="clear" w:color="auto" w:fill="F2F2F2" w:themeFill="background1" w:themeFillShade="F2"/>
            <w:vAlign w:val="center"/>
          </w:tcPr>
          <w:p w14:paraId="3BC2618B" w14:textId="77777777" w:rsidR="0081431B" w:rsidRDefault="0081431B" w:rsidP="0081431B">
            <w:pPr>
              <w:jc w:val="center"/>
              <w:rPr>
                <w:rFonts w:cstheme="minorHAnsi"/>
                <w:i/>
                <w:sz w:val="20"/>
                <w:szCs w:val="20"/>
                <w:shd w:val="clear" w:color="auto" w:fill="F2F2F2" w:themeFill="background1" w:themeFillShade="F2"/>
              </w:rPr>
            </w:pPr>
          </w:p>
          <w:p w14:paraId="3B8ADBD5" w14:textId="618EBBAA" w:rsidR="0081431B" w:rsidRPr="00434EEF" w:rsidRDefault="0081431B" w:rsidP="0081431B">
            <w:pPr>
              <w:jc w:val="center"/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</w:pPr>
            <w:r w:rsidRPr="00434EE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precizno navesti aktivnosti obuhvaćene istraživačkim radom u svakom pojedinom semestru; </w:t>
            </w:r>
          </w:p>
          <w:p w14:paraId="59204CF3" w14:textId="77777777" w:rsidR="0081431B" w:rsidRPr="00434EEF" w:rsidRDefault="0081431B" w:rsidP="0081431B">
            <w:pPr>
              <w:jc w:val="center"/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</w:pPr>
            <w:r w:rsidRPr="00434EE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po potrebi dodati ili izbrisati retke; </w:t>
            </w:r>
          </w:p>
          <w:p w14:paraId="4734E68F" w14:textId="1D9A3012" w:rsidR="0081431B" w:rsidRPr="00434EEF" w:rsidRDefault="00596DD3" w:rsidP="0081431B">
            <w:pPr>
              <w:jc w:val="center"/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</w:pPr>
            <w:r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lastRenderedPageBreak/>
              <w:t>u stupcu sa</w:t>
            </w:r>
            <w:r w:rsidR="0081431B" w:rsidRPr="00434EE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 semestrima upisati procijenjeno vrijeme planirano/potrebno za </w:t>
            </w:r>
            <w:r w:rsidR="00DE4124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navedenu</w:t>
            </w:r>
            <w:r w:rsidR="0081431B" w:rsidRPr="00434EE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 aktivnost u danima/tjednima/mjesecima ili za aktivnosti koje se provode kontinuirano tijekom cijelog semestra navesti: kontinuirano; </w:t>
            </w:r>
          </w:p>
          <w:p w14:paraId="537DE573" w14:textId="77777777" w:rsidR="0081431B" w:rsidRPr="00434EEF" w:rsidRDefault="0081431B" w:rsidP="0081431B">
            <w:pPr>
              <w:jc w:val="center"/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</w:pPr>
            <w:r w:rsidRPr="00434EE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aktivnosti koje se protežu na više semestara ili periodički ponavljaju navesti u svakom semestru; </w:t>
            </w:r>
          </w:p>
          <w:p w14:paraId="1FD83D07" w14:textId="77777777" w:rsidR="0081431B" w:rsidRPr="00434EEF" w:rsidRDefault="0081431B" w:rsidP="008143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4EEF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>gdje je moguće, aktivnosti iz istraživačkog rada povezivati s drugim aktivnostima iz hodograma</w:t>
            </w:r>
          </w:p>
          <w:p w14:paraId="787CB2AE" w14:textId="77777777" w:rsidR="0081431B" w:rsidRPr="00E75308" w:rsidRDefault="0081431B" w:rsidP="008014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4EEF" w:rsidRPr="00E75308" w14:paraId="7D47A433" w14:textId="77777777" w:rsidTr="00194A1F">
        <w:trPr>
          <w:jc w:val="center"/>
        </w:trPr>
        <w:tc>
          <w:tcPr>
            <w:tcW w:w="5193" w:type="dxa"/>
            <w:vAlign w:val="center"/>
          </w:tcPr>
          <w:p w14:paraId="39BC9A8B" w14:textId="42669027" w:rsidR="00434EEF" w:rsidRPr="00F00E7E" w:rsidRDefault="00434EEF" w:rsidP="00434EEF">
            <w:pPr>
              <w:jc w:val="center"/>
              <w:rPr>
                <w:rFonts w:cstheme="minorHAnsi"/>
                <w:sz w:val="20"/>
                <w:szCs w:val="20"/>
                <w:highlight w:val="yellow"/>
                <w:u w:val="single"/>
              </w:rPr>
            </w:pPr>
            <w:r w:rsidRPr="00F00E7E">
              <w:rPr>
                <w:rFonts w:cstheme="minorHAnsi"/>
                <w:sz w:val="20"/>
                <w:szCs w:val="20"/>
                <w:highlight w:val="yellow"/>
                <w:u w:val="single"/>
              </w:rPr>
              <w:lastRenderedPageBreak/>
              <w:t>(PRIMJERE IZBRISATI IZ TABLICE)</w:t>
            </w:r>
          </w:p>
          <w:p w14:paraId="052BE56A" w14:textId="77777777" w:rsidR="00434EEF" w:rsidRPr="00831163" w:rsidRDefault="00434EEF" w:rsidP="00434EE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1163">
              <w:rPr>
                <w:rFonts w:cstheme="minorHAnsi"/>
                <w:sz w:val="20"/>
                <w:szCs w:val="20"/>
                <w:highlight w:val="yellow"/>
              </w:rPr>
              <w:t xml:space="preserve">Primjer 1: </w:t>
            </w:r>
          </w:p>
          <w:p w14:paraId="52ED8CF6" w14:textId="476B947A" w:rsidR="00434EEF" w:rsidRPr="00831163" w:rsidRDefault="00434EEF" w:rsidP="00434EE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1163">
              <w:rPr>
                <w:rFonts w:cstheme="minorHAnsi"/>
                <w:sz w:val="20"/>
                <w:szCs w:val="20"/>
                <w:highlight w:val="yellow"/>
              </w:rPr>
              <w:t xml:space="preserve">sastavljanje pitanja za </w:t>
            </w:r>
            <w:proofErr w:type="spellStart"/>
            <w:r w:rsidRPr="00831163">
              <w:rPr>
                <w:rFonts w:cstheme="minorHAnsi"/>
                <w:sz w:val="20"/>
                <w:szCs w:val="20"/>
                <w:highlight w:val="yellow"/>
              </w:rPr>
              <w:t>polustrukturirane</w:t>
            </w:r>
            <w:proofErr w:type="spellEnd"/>
            <w:r w:rsidRPr="00831163">
              <w:rPr>
                <w:rFonts w:cstheme="minorHAnsi"/>
                <w:sz w:val="20"/>
                <w:szCs w:val="20"/>
                <w:highlight w:val="yellow"/>
              </w:rPr>
              <w:t xml:space="preserve"> intervjue </w:t>
            </w:r>
          </w:p>
        </w:tc>
        <w:tc>
          <w:tcPr>
            <w:tcW w:w="1283" w:type="dxa"/>
            <w:vAlign w:val="center"/>
          </w:tcPr>
          <w:p w14:paraId="7E45A243" w14:textId="44B03FA8" w:rsidR="00434EEF" w:rsidRPr="00831163" w:rsidRDefault="00434EEF" w:rsidP="00434EE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1163">
              <w:rPr>
                <w:rFonts w:cstheme="minorHAnsi"/>
                <w:sz w:val="20"/>
                <w:szCs w:val="20"/>
                <w:highlight w:val="yellow"/>
              </w:rPr>
              <w:t>10 dana</w:t>
            </w:r>
          </w:p>
        </w:tc>
        <w:tc>
          <w:tcPr>
            <w:tcW w:w="1283" w:type="dxa"/>
            <w:vAlign w:val="center"/>
          </w:tcPr>
          <w:p w14:paraId="506EEFEE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AF76696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0275C44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10B5307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A7D0178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8AE2ED6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4EEF" w:rsidRPr="00E75308" w14:paraId="4E2FFAED" w14:textId="77777777" w:rsidTr="00194A1F">
        <w:trPr>
          <w:jc w:val="center"/>
        </w:trPr>
        <w:tc>
          <w:tcPr>
            <w:tcW w:w="5193" w:type="dxa"/>
            <w:vAlign w:val="center"/>
          </w:tcPr>
          <w:p w14:paraId="349154DD" w14:textId="77777777" w:rsidR="00434EEF" w:rsidRPr="00831163" w:rsidRDefault="00434EEF" w:rsidP="00434EE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1163">
              <w:rPr>
                <w:rFonts w:cstheme="minorHAnsi"/>
                <w:sz w:val="20"/>
                <w:szCs w:val="20"/>
                <w:highlight w:val="yellow"/>
              </w:rPr>
              <w:t xml:space="preserve">Primjer 2: </w:t>
            </w:r>
          </w:p>
          <w:p w14:paraId="7FE977C5" w14:textId="171A7338" w:rsidR="00434EEF" w:rsidRPr="00831163" w:rsidRDefault="00434EEF" w:rsidP="00434EE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1163">
              <w:rPr>
                <w:rFonts w:cstheme="minorHAnsi"/>
                <w:sz w:val="20"/>
                <w:szCs w:val="20"/>
                <w:highlight w:val="yellow"/>
              </w:rPr>
              <w:t>oblikovanje prvih faza istraživačkog rada za izlaganje na Doktorskom praktikumu I</w:t>
            </w:r>
          </w:p>
        </w:tc>
        <w:tc>
          <w:tcPr>
            <w:tcW w:w="1283" w:type="dxa"/>
            <w:vAlign w:val="center"/>
          </w:tcPr>
          <w:p w14:paraId="3AA4C9B0" w14:textId="5F2472EC" w:rsidR="00434EEF" w:rsidRPr="00831163" w:rsidRDefault="00434EEF" w:rsidP="00434EE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1163">
              <w:rPr>
                <w:rFonts w:cstheme="minorHAnsi"/>
                <w:sz w:val="20"/>
                <w:szCs w:val="20"/>
                <w:highlight w:val="yellow"/>
              </w:rPr>
              <w:t>5 dana</w:t>
            </w:r>
          </w:p>
        </w:tc>
        <w:tc>
          <w:tcPr>
            <w:tcW w:w="1283" w:type="dxa"/>
            <w:vAlign w:val="center"/>
          </w:tcPr>
          <w:p w14:paraId="5EDA27FF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23D5147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564035C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8E1AFEB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526BFDB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A9B2D92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4EEF" w:rsidRPr="00E75308" w14:paraId="72C59466" w14:textId="77777777" w:rsidTr="00194A1F">
        <w:trPr>
          <w:jc w:val="center"/>
        </w:trPr>
        <w:tc>
          <w:tcPr>
            <w:tcW w:w="5193" w:type="dxa"/>
            <w:vAlign w:val="center"/>
          </w:tcPr>
          <w:p w14:paraId="185A3A4E" w14:textId="7132E276" w:rsidR="00434EEF" w:rsidRPr="007B05DA" w:rsidRDefault="00434EEF" w:rsidP="00434EEF">
            <w:pPr>
              <w:jc w:val="center"/>
              <w:rPr>
                <w:rFonts w:cstheme="minorHAnsi"/>
                <w:i/>
                <w:sz w:val="20"/>
                <w:szCs w:val="20"/>
                <w:highlight w:val="yellow"/>
              </w:rPr>
            </w:pPr>
            <w:r>
              <w:rPr>
                <w:rFonts w:cstheme="minorHAnsi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14:paraId="587B9129" w14:textId="4EC4635B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77CAF08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5539748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2DF62AD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ED93F32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F5A2B6C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14081F0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4EEF" w:rsidRPr="00E75308" w14:paraId="64E918B1" w14:textId="77777777" w:rsidTr="00194A1F">
        <w:trPr>
          <w:jc w:val="center"/>
        </w:trPr>
        <w:tc>
          <w:tcPr>
            <w:tcW w:w="5193" w:type="dxa"/>
            <w:vAlign w:val="center"/>
          </w:tcPr>
          <w:p w14:paraId="2E13A3E6" w14:textId="77777777" w:rsidR="00434EEF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2838A58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B5F1900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A4EF656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24CF2D8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D0D2BC0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D543214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211EE1F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4EEF" w:rsidRPr="00E75308" w14:paraId="4E6CCA66" w14:textId="77777777" w:rsidTr="00194A1F">
        <w:trPr>
          <w:jc w:val="center"/>
        </w:trPr>
        <w:tc>
          <w:tcPr>
            <w:tcW w:w="5193" w:type="dxa"/>
            <w:vAlign w:val="center"/>
          </w:tcPr>
          <w:p w14:paraId="3EE24B81" w14:textId="77777777" w:rsidR="00434EEF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A77689C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1F4ECDC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C2F72A3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34DB254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6BF158F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BAAEF02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79FF451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4EEF" w:rsidRPr="00E75308" w14:paraId="716FB49A" w14:textId="77777777" w:rsidTr="00194A1F">
        <w:trPr>
          <w:jc w:val="center"/>
        </w:trPr>
        <w:tc>
          <w:tcPr>
            <w:tcW w:w="5193" w:type="dxa"/>
            <w:vAlign w:val="center"/>
          </w:tcPr>
          <w:p w14:paraId="64330AE1" w14:textId="77777777" w:rsidR="00434EEF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535548C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9F94D89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C204FF8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EA8B6B5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97620E2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3D863EE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F7E7588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4EEF" w:rsidRPr="00E75308" w14:paraId="023D15D3" w14:textId="77777777" w:rsidTr="00194A1F">
        <w:trPr>
          <w:jc w:val="center"/>
        </w:trPr>
        <w:tc>
          <w:tcPr>
            <w:tcW w:w="5193" w:type="dxa"/>
            <w:vAlign w:val="center"/>
          </w:tcPr>
          <w:p w14:paraId="6CD9EEC2" w14:textId="77777777" w:rsidR="00434EEF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FA98AB3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63AE98B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D1E3E5B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C4B0020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450A802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54A5381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F726298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4EEF" w:rsidRPr="00E75308" w14:paraId="529E97D4" w14:textId="77777777" w:rsidTr="00194A1F">
        <w:trPr>
          <w:jc w:val="center"/>
        </w:trPr>
        <w:tc>
          <w:tcPr>
            <w:tcW w:w="5193" w:type="dxa"/>
            <w:vAlign w:val="center"/>
          </w:tcPr>
          <w:p w14:paraId="64538C3D" w14:textId="77777777" w:rsidR="00434EEF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437DF64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E81FA5D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B6E7F26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910CBF1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46CAF32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889F86B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00BE009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4EEF" w:rsidRPr="00E75308" w14:paraId="2DB64427" w14:textId="77777777" w:rsidTr="00194A1F">
        <w:trPr>
          <w:jc w:val="center"/>
        </w:trPr>
        <w:tc>
          <w:tcPr>
            <w:tcW w:w="5193" w:type="dxa"/>
            <w:vAlign w:val="center"/>
          </w:tcPr>
          <w:p w14:paraId="63301B4C" w14:textId="77777777" w:rsidR="00434EEF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7941CB5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81E2D63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8BFFC71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8444DD8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F6B4CA8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268A62A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3BB90FE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4EEF" w:rsidRPr="00E75308" w14:paraId="7EF0D9DB" w14:textId="77777777" w:rsidTr="00194A1F">
        <w:trPr>
          <w:jc w:val="center"/>
        </w:trPr>
        <w:tc>
          <w:tcPr>
            <w:tcW w:w="5193" w:type="dxa"/>
            <w:vAlign w:val="center"/>
          </w:tcPr>
          <w:p w14:paraId="01ABB449" w14:textId="77777777" w:rsidR="00434EEF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3301256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63C4177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0A84300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21F4FDC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647843C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0A8DF6B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98FDBD1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4EEF" w:rsidRPr="00E75308" w14:paraId="2D0A3EEF" w14:textId="77777777" w:rsidTr="00407A35">
        <w:trPr>
          <w:jc w:val="center"/>
        </w:trPr>
        <w:tc>
          <w:tcPr>
            <w:tcW w:w="5193" w:type="dxa"/>
            <w:shd w:val="clear" w:color="auto" w:fill="F2F2F2" w:themeFill="background1" w:themeFillShade="F2"/>
            <w:vAlign w:val="center"/>
          </w:tcPr>
          <w:p w14:paraId="61CA4545" w14:textId="77777777" w:rsidR="00434EEF" w:rsidRDefault="00434EEF" w:rsidP="00434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C9A87A" w14:textId="48308862" w:rsidR="00434EEF" w:rsidRDefault="00434EEF" w:rsidP="00434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D21">
              <w:rPr>
                <w:rFonts w:cstheme="minorHAnsi"/>
                <w:b/>
                <w:sz w:val="20"/>
                <w:szCs w:val="20"/>
              </w:rPr>
              <w:t>Istraživački rad II</w:t>
            </w:r>
          </w:p>
          <w:p w14:paraId="704778A5" w14:textId="17B3FBA5" w:rsidR="00434EEF" w:rsidRPr="00C97D21" w:rsidRDefault="00434EEF" w:rsidP="00434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00EC385F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013B53AE" w14:textId="723387C2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5C05F268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6B316DF5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6254505B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579B92BE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06595B25" w14:textId="77777777" w:rsidR="00434EEF" w:rsidRPr="00E75308" w:rsidRDefault="00434EEF" w:rsidP="00434E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25027357" w14:textId="77777777" w:rsidTr="00B20427">
        <w:trPr>
          <w:jc w:val="center"/>
        </w:trPr>
        <w:tc>
          <w:tcPr>
            <w:tcW w:w="5193" w:type="dxa"/>
            <w:shd w:val="clear" w:color="auto" w:fill="F2F2F2" w:themeFill="background1" w:themeFillShade="F2"/>
            <w:vAlign w:val="center"/>
          </w:tcPr>
          <w:p w14:paraId="40E1181C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01E026" w14:textId="77777777" w:rsidR="00874818" w:rsidRDefault="00874818" w:rsidP="008748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opisati fokus istraživačkog rada u ovom semestru </w:t>
            </w:r>
          </w:p>
          <w:p w14:paraId="07010C51" w14:textId="77777777" w:rsidR="00874818" w:rsidRDefault="00874818" w:rsidP="008748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74">
              <w:rPr>
                <w:rFonts w:cstheme="minorHAnsi"/>
                <w:sz w:val="20"/>
                <w:szCs w:val="20"/>
              </w:rPr>
              <w:t>(1000 – 3000 znakova</w:t>
            </w:r>
            <w:r>
              <w:rPr>
                <w:rFonts w:cstheme="minorHAnsi"/>
                <w:sz w:val="20"/>
                <w:szCs w:val="20"/>
              </w:rPr>
              <w:t xml:space="preserve"> s prazninama);</w:t>
            </w:r>
          </w:p>
          <w:p w14:paraId="00A101C4" w14:textId="5C909A9F" w:rsidR="00E71B1C" w:rsidRDefault="00874818" w:rsidP="008748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ovdje opisan istraživački rad potrebno je dodatno razložiti na planirane aktivnosti u nastavku tablice</w:t>
            </w:r>
          </w:p>
          <w:p w14:paraId="61BCE7B3" w14:textId="49D80E14" w:rsidR="003D34EE" w:rsidRPr="00FA2BDE" w:rsidRDefault="003D34EE" w:rsidP="003D34E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986" w:type="dxa"/>
            <w:gridSpan w:val="7"/>
            <w:vAlign w:val="center"/>
          </w:tcPr>
          <w:p w14:paraId="06E1F1B5" w14:textId="729A8F80" w:rsidR="00E71B1C" w:rsidRPr="00E75308" w:rsidRDefault="00345093" w:rsidP="00E71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o</w:t>
            </w:r>
            <w:r w:rsidR="00E71B1C" w:rsidRPr="00434EEF">
              <w:rPr>
                <w:rFonts w:cstheme="minorHAnsi"/>
                <w:sz w:val="20"/>
                <w:szCs w:val="20"/>
                <w:highlight w:val="yellow"/>
              </w:rPr>
              <w:t>vdje unijeti opis istraživačkog rada</w:t>
            </w:r>
          </w:p>
        </w:tc>
      </w:tr>
      <w:tr w:rsidR="00B20427" w:rsidRPr="00E75308" w14:paraId="43C14F2C" w14:textId="77777777" w:rsidTr="00194A1F">
        <w:trPr>
          <w:jc w:val="center"/>
        </w:trPr>
        <w:tc>
          <w:tcPr>
            <w:tcW w:w="5193" w:type="dxa"/>
            <w:vAlign w:val="center"/>
          </w:tcPr>
          <w:p w14:paraId="50330E45" w14:textId="675BDDC2" w:rsidR="00B20427" w:rsidRDefault="00B20427" w:rsidP="00B2042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A2BDE">
              <w:rPr>
                <w:rFonts w:cstheme="minorHAnsi"/>
                <w:sz w:val="20"/>
                <w:szCs w:val="20"/>
                <w:highlight w:val="yellow"/>
              </w:rPr>
              <w:t xml:space="preserve">Primjer </w:t>
            </w:r>
            <w:r>
              <w:rPr>
                <w:rFonts w:cstheme="minorHAnsi"/>
                <w:sz w:val="20"/>
                <w:szCs w:val="20"/>
                <w:highlight w:val="yellow"/>
              </w:rPr>
              <w:t>3</w:t>
            </w:r>
            <w:r w:rsidRPr="00FA2BDE">
              <w:rPr>
                <w:rFonts w:cstheme="minorHAnsi"/>
                <w:sz w:val="20"/>
                <w:szCs w:val="20"/>
                <w:highlight w:val="yellow"/>
              </w:rPr>
              <w:t xml:space="preserve">: </w:t>
            </w:r>
          </w:p>
          <w:p w14:paraId="5E1FE97E" w14:textId="322BAA5A" w:rsidR="00B20427" w:rsidRPr="00FA2BDE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BDE">
              <w:rPr>
                <w:rFonts w:cstheme="minorHAnsi"/>
                <w:sz w:val="20"/>
                <w:szCs w:val="20"/>
                <w:highlight w:val="yellow"/>
              </w:rPr>
              <w:t>priprema za izlaganje prijedloga teme doktorskog rada na Doktorskom praktikumu II</w:t>
            </w:r>
            <w:r w:rsidRPr="00FA2B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14:paraId="094D74EC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B8B35A8" w14:textId="5408CACE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BDE">
              <w:rPr>
                <w:rFonts w:cstheme="minorHAnsi"/>
                <w:sz w:val="20"/>
                <w:szCs w:val="20"/>
                <w:highlight w:val="yellow"/>
              </w:rPr>
              <w:t>5 dana</w:t>
            </w:r>
          </w:p>
        </w:tc>
        <w:tc>
          <w:tcPr>
            <w:tcW w:w="1284" w:type="dxa"/>
            <w:vAlign w:val="center"/>
          </w:tcPr>
          <w:p w14:paraId="26966984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35AAD9D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8C356DE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8E88625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B6F3141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0427" w:rsidRPr="00E75308" w14:paraId="0A4BF8F9" w14:textId="77777777" w:rsidTr="00194A1F">
        <w:trPr>
          <w:jc w:val="center"/>
        </w:trPr>
        <w:tc>
          <w:tcPr>
            <w:tcW w:w="5193" w:type="dxa"/>
            <w:vAlign w:val="center"/>
          </w:tcPr>
          <w:p w14:paraId="7F4EA415" w14:textId="77777777" w:rsidR="00B20427" w:rsidRPr="00ED4EED" w:rsidRDefault="00B20427" w:rsidP="00B2042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ED4EED">
              <w:rPr>
                <w:rFonts w:cstheme="minorHAnsi"/>
                <w:sz w:val="20"/>
                <w:szCs w:val="20"/>
                <w:highlight w:val="yellow"/>
              </w:rPr>
              <w:t>Primjer 4:</w:t>
            </w:r>
          </w:p>
          <w:p w14:paraId="4B5675CD" w14:textId="562646FA" w:rsidR="00B20427" w:rsidRPr="00ED4EED" w:rsidRDefault="00B20427" w:rsidP="00B2042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ED4EED">
              <w:rPr>
                <w:rFonts w:cstheme="minorHAnsi"/>
                <w:sz w:val="20"/>
                <w:szCs w:val="20"/>
                <w:highlight w:val="yellow"/>
              </w:rPr>
              <w:t>razrada sinopsisa doktorskog rada</w:t>
            </w:r>
          </w:p>
        </w:tc>
        <w:tc>
          <w:tcPr>
            <w:tcW w:w="1283" w:type="dxa"/>
            <w:vAlign w:val="center"/>
          </w:tcPr>
          <w:p w14:paraId="4EF218D1" w14:textId="77777777" w:rsidR="00B20427" w:rsidRPr="00ED4EED" w:rsidRDefault="00B20427" w:rsidP="00B2042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vAlign w:val="center"/>
          </w:tcPr>
          <w:p w14:paraId="38AEFC44" w14:textId="0D9E495B" w:rsidR="00B20427" w:rsidRPr="00ED4EED" w:rsidRDefault="00B20427" w:rsidP="00B2042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A2BDE">
              <w:rPr>
                <w:rFonts w:cstheme="minorHAnsi"/>
                <w:sz w:val="20"/>
                <w:szCs w:val="20"/>
                <w:highlight w:val="yellow"/>
              </w:rPr>
              <w:t>kontinuirano</w:t>
            </w:r>
          </w:p>
        </w:tc>
        <w:tc>
          <w:tcPr>
            <w:tcW w:w="1284" w:type="dxa"/>
            <w:vAlign w:val="center"/>
          </w:tcPr>
          <w:p w14:paraId="2C109D96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47A5804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48F40BC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6B3375F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46037DD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0427" w:rsidRPr="00E75308" w14:paraId="1CD94962" w14:textId="77777777" w:rsidTr="00194A1F">
        <w:trPr>
          <w:jc w:val="center"/>
        </w:trPr>
        <w:tc>
          <w:tcPr>
            <w:tcW w:w="5193" w:type="dxa"/>
            <w:vAlign w:val="center"/>
          </w:tcPr>
          <w:p w14:paraId="4E4D9E20" w14:textId="77777777" w:rsidR="00B20427" w:rsidRPr="006B5949" w:rsidRDefault="00B20427" w:rsidP="00B2042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B5949">
              <w:rPr>
                <w:rFonts w:cstheme="minorHAnsi"/>
                <w:sz w:val="20"/>
                <w:szCs w:val="20"/>
                <w:highlight w:val="yellow"/>
              </w:rPr>
              <w:t>Primjer 5:</w:t>
            </w:r>
          </w:p>
          <w:p w14:paraId="67329A25" w14:textId="0F3D2541" w:rsidR="00B20427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949">
              <w:rPr>
                <w:rFonts w:cstheme="minorHAnsi"/>
                <w:sz w:val="20"/>
                <w:szCs w:val="20"/>
                <w:highlight w:val="yellow"/>
              </w:rPr>
              <w:t>predaja i javna obrana teme doktorskog rada</w:t>
            </w:r>
          </w:p>
        </w:tc>
        <w:tc>
          <w:tcPr>
            <w:tcW w:w="1283" w:type="dxa"/>
            <w:vAlign w:val="center"/>
          </w:tcPr>
          <w:p w14:paraId="1B506D03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772D152" w14:textId="4AF0716B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B0A65">
              <w:rPr>
                <w:rFonts w:cstheme="minorHAnsi"/>
                <w:sz w:val="20"/>
                <w:szCs w:val="20"/>
                <w:highlight w:val="yellow"/>
              </w:rPr>
              <w:t>1 dan</w:t>
            </w:r>
          </w:p>
        </w:tc>
        <w:tc>
          <w:tcPr>
            <w:tcW w:w="1284" w:type="dxa"/>
            <w:vAlign w:val="center"/>
          </w:tcPr>
          <w:p w14:paraId="0AD530B3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FBA0AE3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F40615D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3E3D76C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6CC0B46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0427" w:rsidRPr="00E75308" w14:paraId="2B23E9C0" w14:textId="77777777" w:rsidTr="00194A1F">
        <w:trPr>
          <w:jc w:val="center"/>
        </w:trPr>
        <w:tc>
          <w:tcPr>
            <w:tcW w:w="5193" w:type="dxa"/>
            <w:vAlign w:val="center"/>
          </w:tcPr>
          <w:p w14:paraId="7D800A98" w14:textId="77777777" w:rsidR="00B20427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4235F3B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C093792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8A5AD6A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6FA7907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201B9E3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7452A15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36C41C5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0427" w:rsidRPr="00E75308" w14:paraId="47FE101B" w14:textId="77777777" w:rsidTr="00194A1F">
        <w:trPr>
          <w:jc w:val="center"/>
        </w:trPr>
        <w:tc>
          <w:tcPr>
            <w:tcW w:w="5193" w:type="dxa"/>
            <w:vAlign w:val="center"/>
          </w:tcPr>
          <w:p w14:paraId="177E1FD2" w14:textId="77777777" w:rsidR="00B20427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C977CC6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A9AAEB1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B2C9251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7F61B58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783EAB8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AD04FF6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4987645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0427" w:rsidRPr="00E75308" w14:paraId="5F7B3B7E" w14:textId="77777777" w:rsidTr="00194A1F">
        <w:trPr>
          <w:jc w:val="center"/>
        </w:trPr>
        <w:tc>
          <w:tcPr>
            <w:tcW w:w="5193" w:type="dxa"/>
            <w:vAlign w:val="center"/>
          </w:tcPr>
          <w:p w14:paraId="4DFB3CE3" w14:textId="77777777" w:rsidR="00B20427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A5BA4C3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8CC8D93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A603E36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93F501F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CF17912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6BE9023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7AC7E6E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0427" w:rsidRPr="00E75308" w14:paraId="0E4303F8" w14:textId="77777777" w:rsidTr="00194A1F">
        <w:trPr>
          <w:jc w:val="center"/>
        </w:trPr>
        <w:tc>
          <w:tcPr>
            <w:tcW w:w="5193" w:type="dxa"/>
            <w:vAlign w:val="center"/>
          </w:tcPr>
          <w:p w14:paraId="567A7D05" w14:textId="49B0EE09" w:rsidR="00B20427" w:rsidRPr="00C97D21" w:rsidRDefault="00B20427" w:rsidP="00B20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41B1A42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ECB2FF8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3FBF657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42638C1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95C1317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C551E10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86F3B4E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0427" w:rsidRPr="00E75308" w14:paraId="51E48EF4" w14:textId="77777777" w:rsidTr="00194A1F">
        <w:trPr>
          <w:jc w:val="center"/>
        </w:trPr>
        <w:tc>
          <w:tcPr>
            <w:tcW w:w="5193" w:type="dxa"/>
            <w:vAlign w:val="center"/>
          </w:tcPr>
          <w:p w14:paraId="3016BC1C" w14:textId="77777777" w:rsidR="00B20427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33B462D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4001B8B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32D6C40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09EBB67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4882454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5E6700C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4656BC7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0427" w:rsidRPr="00E75308" w14:paraId="368523C7" w14:textId="77777777" w:rsidTr="00194A1F">
        <w:trPr>
          <w:jc w:val="center"/>
        </w:trPr>
        <w:tc>
          <w:tcPr>
            <w:tcW w:w="5193" w:type="dxa"/>
            <w:vAlign w:val="center"/>
          </w:tcPr>
          <w:p w14:paraId="68123085" w14:textId="77777777" w:rsidR="00B20427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CDC5D19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CEC4872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FA41861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5480858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7750044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E982AEA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EB3104C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0427" w:rsidRPr="00E75308" w14:paraId="5541A785" w14:textId="77777777" w:rsidTr="00194A1F">
        <w:trPr>
          <w:jc w:val="center"/>
        </w:trPr>
        <w:tc>
          <w:tcPr>
            <w:tcW w:w="5193" w:type="dxa"/>
            <w:vAlign w:val="center"/>
          </w:tcPr>
          <w:p w14:paraId="687C194C" w14:textId="77777777" w:rsidR="00B20427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BE3604F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CF29F86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2DEB603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4F9853B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378F0BD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1B8675E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A62396B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0427" w:rsidRPr="00E75308" w14:paraId="33576383" w14:textId="77777777" w:rsidTr="00407A35">
        <w:trPr>
          <w:jc w:val="center"/>
        </w:trPr>
        <w:tc>
          <w:tcPr>
            <w:tcW w:w="5193" w:type="dxa"/>
            <w:shd w:val="clear" w:color="auto" w:fill="F2F2F2" w:themeFill="background1" w:themeFillShade="F2"/>
            <w:vAlign w:val="center"/>
          </w:tcPr>
          <w:p w14:paraId="6CB4C3C4" w14:textId="77777777" w:rsidR="00B20427" w:rsidRDefault="00B20427" w:rsidP="00B20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C3A098" w14:textId="5D60FC1D" w:rsidR="00B20427" w:rsidRDefault="00B20427" w:rsidP="00B20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D21">
              <w:rPr>
                <w:rFonts w:cstheme="minorHAnsi"/>
                <w:b/>
                <w:sz w:val="20"/>
                <w:szCs w:val="20"/>
              </w:rPr>
              <w:t>Istraživački rad II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C97D21">
              <w:rPr>
                <w:rFonts w:cstheme="minorHAnsi"/>
                <w:b/>
                <w:sz w:val="20"/>
                <w:szCs w:val="20"/>
              </w:rPr>
              <w:t xml:space="preserve"> i pisanje doktorata</w:t>
            </w:r>
          </w:p>
          <w:p w14:paraId="1CFE0EAC" w14:textId="1284FC75" w:rsidR="00B20427" w:rsidRPr="00C97D21" w:rsidRDefault="00B20427" w:rsidP="00B20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598599C6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75693118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5F8D62B3" w14:textId="1410C916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4E1045F7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615905DF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2F43207E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3D424B81" w14:textId="77777777" w:rsidR="00B20427" w:rsidRPr="00E75308" w:rsidRDefault="00B20427" w:rsidP="00B204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29B3DEA2" w14:textId="77777777" w:rsidTr="004823A3">
        <w:trPr>
          <w:jc w:val="center"/>
        </w:trPr>
        <w:tc>
          <w:tcPr>
            <w:tcW w:w="5193" w:type="dxa"/>
            <w:shd w:val="clear" w:color="auto" w:fill="F2F2F2" w:themeFill="background1" w:themeFillShade="F2"/>
            <w:vAlign w:val="center"/>
          </w:tcPr>
          <w:p w14:paraId="7865CA8E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88C01F" w14:textId="77777777" w:rsidR="00874818" w:rsidRDefault="00874818" w:rsidP="008748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opisati fokus istraživačkog rada u ovom semestru </w:t>
            </w:r>
          </w:p>
          <w:p w14:paraId="433F307D" w14:textId="77777777" w:rsidR="00874818" w:rsidRDefault="00874818" w:rsidP="008748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74">
              <w:rPr>
                <w:rFonts w:cstheme="minorHAnsi"/>
                <w:sz w:val="20"/>
                <w:szCs w:val="20"/>
              </w:rPr>
              <w:t>(1000 – 3000 znakova</w:t>
            </w:r>
            <w:r>
              <w:rPr>
                <w:rFonts w:cstheme="minorHAnsi"/>
                <w:sz w:val="20"/>
                <w:szCs w:val="20"/>
              </w:rPr>
              <w:t xml:space="preserve"> s prazninama);</w:t>
            </w:r>
          </w:p>
          <w:p w14:paraId="6A341355" w14:textId="77777777" w:rsidR="00874818" w:rsidRDefault="00874818" w:rsidP="008748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ovdje opisan istraživački rad potrebno je dodatno razložiti na planirane aktivnosti u nastavku tablice</w:t>
            </w:r>
          </w:p>
          <w:p w14:paraId="5DB60EA2" w14:textId="5D0F841D" w:rsidR="00E71B1C" w:rsidRPr="00831163" w:rsidRDefault="00E71B1C" w:rsidP="00E71B1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986" w:type="dxa"/>
            <w:gridSpan w:val="7"/>
            <w:vAlign w:val="center"/>
          </w:tcPr>
          <w:p w14:paraId="54430216" w14:textId="03BC722D" w:rsidR="00E71B1C" w:rsidRPr="00E75308" w:rsidRDefault="00345093" w:rsidP="00E71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o</w:t>
            </w:r>
            <w:r w:rsidR="00E71B1C" w:rsidRPr="00434EEF">
              <w:rPr>
                <w:rFonts w:cstheme="minorHAnsi"/>
                <w:sz w:val="20"/>
                <w:szCs w:val="20"/>
                <w:highlight w:val="yellow"/>
              </w:rPr>
              <w:t>vdje unijeti opis istraživačkog rada</w:t>
            </w:r>
          </w:p>
        </w:tc>
      </w:tr>
      <w:tr w:rsidR="00E71B1C" w:rsidRPr="00E75308" w14:paraId="1FE2F727" w14:textId="77777777" w:rsidTr="00194A1F">
        <w:trPr>
          <w:jc w:val="center"/>
        </w:trPr>
        <w:tc>
          <w:tcPr>
            <w:tcW w:w="5193" w:type="dxa"/>
            <w:vAlign w:val="center"/>
          </w:tcPr>
          <w:p w14:paraId="213783C3" w14:textId="61586631" w:rsidR="00E71B1C" w:rsidRPr="00831163" w:rsidRDefault="00E71B1C" w:rsidP="00E71B1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1163">
              <w:rPr>
                <w:rFonts w:cstheme="minorHAnsi"/>
                <w:sz w:val="20"/>
                <w:szCs w:val="20"/>
                <w:highlight w:val="yellow"/>
              </w:rPr>
              <w:t xml:space="preserve">Primjer </w:t>
            </w:r>
            <w:r>
              <w:rPr>
                <w:rFonts w:cstheme="minorHAnsi"/>
                <w:sz w:val="20"/>
                <w:szCs w:val="20"/>
                <w:highlight w:val="yellow"/>
              </w:rPr>
              <w:t>6</w:t>
            </w:r>
            <w:r w:rsidRPr="00831163">
              <w:rPr>
                <w:rFonts w:cstheme="minorHAnsi"/>
                <w:sz w:val="20"/>
                <w:szCs w:val="20"/>
                <w:highlight w:val="yellow"/>
              </w:rPr>
              <w:t xml:space="preserve">: </w:t>
            </w:r>
          </w:p>
          <w:p w14:paraId="2DE924E9" w14:textId="4458942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163">
              <w:rPr>
                <w:rFonts w:cstheme="minorHAnsi"/>
                <w:sz w:val="20"/>
                <w:szCs w:val="20"/>
                <w:highlight w:val="yellow"/>
              </w:rPr>
              <w:t xml:space="preserve">promatranje sa sudjelovanjem na javnom događanju organiziranom povodom Dana </w:t>
            </w:r>
            <w:r w:rsidR="00971AD1">
              <w:rPr>
                <w:rFonts w:cstheme="minorHAnsi"/>
                <w:sz w:val="20"/>
                <w:szCs w:val="20"/>
                <w:highlight w:val="yellow"/>
              </w:rPr>
              <w:t>g</w:t>
            </w:r>
            <w:r w:rsidRPr="00831163">
              <w:rPr>
                <w:rFonts w:cstheme="minorHAnsi"/>
                <w:sz w:val="20"/>
                <w:szCs w:val="20"/>
                <w:highlight w:val="yellow"/>
              </w:rPr>
              <w:t>rada</w:t>
            </w:r>
          </w:p>
        </w:tc>
        <w:tc>
          <w:tcPr>
            <w:tcW w:w="1283" w:type="dxa"/>
            <w:vAlign w:val="center"/>
          </w:tcPr>
          <w:p w14:paraId="6439DCFA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ADF56F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517E3AD" w14:textId="0216D6F2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BDE">
              <w:rPr>
                <w:rFonts w:cstheme="minorHAnsi"/>
                <w:sz w:val="20"/>
                <w:szCs w:val="20"/>
                <w:highlight w:val="yellow"/>
              </w:rPr>
              <w:t>1 dan</w:t>
            </w:r>
          </w:p>
        </w:tc>
        <w:tc>
          <w:tcPr>
            <w:tcW w:w="1284" w:type="dxa"/>
            <w:vAlign w:val="center"/>
          </w:tcPr>
          <w:p w14:paraId="0086223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4DA6A1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A241E3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6A7012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18CE66AA" w14:textId="77777777" w:rsidTr="00194A1F">
        <w:trPr>
          <w:jc w:val="center"/>
        </w:trPr>
        <w:tc>
          <w:tcPr>
            <w:tcW w:w="5193" w:type="dxa"/>
            <w:vAlign w:val="center"/>
          </w:tcPr>
          <w:p w14:paraId="141F60D3" w14:textId="0BB98D26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2D24DD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9017DD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9445155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CF0E94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131C92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DFF4CF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637769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69A3D78F" w14:textId="77777777" w:rsidTr="00194A1F">
        <w:trPr>
          <w:jc w:val="center"/>
        </w:trPr>
        <w:tc>
          <w:tcPr>
            <w:tcW w:w="5193" w:type="dxa"/>
            <w:vAlign w:val="center"/>
          </w:tcPr>
          <w:p w14:paraId="562494FE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474C2C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E61BC8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689D47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0A8C22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52C513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034940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C1FC3B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6D8E6D05" w14:textId="77777777" w:rsidTr="00194A1F">
        <w:trPr>
          <w:jc w:val="center"/>
        </w:trPr>
        <w:tc>
          <w:tcPr>
            <w:tcW w:w="5193" w:type="dxa"/>
            <w:vAlign w:val="center"/>
          </w:tcPr>
          <w:p w14:paraId="1403104B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494D20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C4A4D0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978FFD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1FCE60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E126B0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3A17B8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50CF7E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64224319" w14:textId="77777777" w:rsidTr="00194A1F">
        <w:trPr>
          <w:jc w:val="center"/>
        </w:trPr>
        <w:tc>
          <w:tcPr>
            <w:tcW w:w="5193" w:type="dxa"/>
            <w:vAlign w:val="center"/>
          </w:tcPr>
          <w:p w14:paraId="5A0EA588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EF1384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70A09B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72465D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A62A15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4D4A36D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C8E937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4BC3AA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7EAEC2A5" w14:textId="77777777" w:rsidTr="00194A1F">
        <w:trPr>
          <w:jc w:val="center"/>
        </w:trPr>
        <w:tc>
          <w:tcPr>
            <w:tcW w:w="5193" w:type="dxa"/>
            <w:vAlign w:val="center"/>
          </w:tcPr>
          <w:p w14:paraId="11F2307F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33B362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19A457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66806B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FD6EA4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2E5B3FA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1365B0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D4F1A4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66848170" w14:textId="77777777" w:rsidTr="00194A1F">
        <w:trPr>
          <w:jc w:val="center"/>
        </w:trPr>
        <w:tc>
          <w:tcPr>
            <w:tcW w:w="5193" w:type="dxa"/>
            <w:vAlign w:val="center"/>
          </w:tcPr>
          <w:p w14:paraId="23878DFD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25ED9A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BD1DFF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D892AC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23B8C7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1882EC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076A28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24685B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55D75661" w14:textId="77777777" w:rsidTr="00194A1F">
        <w:trPr>
          <w:jc w:val="center"/>
        </w:trPr>
        <w:tc>
          <w:tcPr>
            <w:tcW w:w="5193" w:type="dxa"/>
            <w:vAlign w:val="center"/>
          </w:tcPr>
          <w:p w14:paraId="4932A1F1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67B807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AFBBD2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6955BC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AEF123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09A02C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F68398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C737EE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6C5C93CE" w14:textId="77777777" w:rsidTr="00194A1F">
        <w:trPr>
          <w:jc w:val="center"/>
        </w:trPr>
        <w:tc>
          <w:tcPr>
            <w:tcW w:w="5193" w:type="dxa"/>
            <w:vAlign w:val="center"/>
          </w:tcPr>
          <w:p w14:paraId="115BEDAA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EB9514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66ECA7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359CBEA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6F0889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4B474E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9F675F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F17BA8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07317BD1" w14:textId="77777777" w:rsidTr="00407A35">
        <w:trPr>
          <w:jc w:val="center"/>
        </w:trPr>
        <w:tc>
          <w:tcPr>
            <w:tcW w:w="5193" w:type="dxa"/>
            <w:shd w:val="clear" w:color="auto" w:fill="F2F2F2" w:themeFill="background1" w:themeFillShade="F2"/>
            <w:vAlign w:val="center"/>
          </w:tcPr>
          <w:p w14:paraId="14777E8F" w14:textId="77777777" w:rsidR="00E71B1C" w:rsidRDefault="00E71B1C" w:rsidP="00E71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A286EF" w14:textId="030FE958" w:rsidR="00E71B1C" w:rsidRDefault="00E71B1C" w:rsidP="00E71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D21">
              <w:rPr>
                <w:rFonts w:cstheme="minorHAnsi"/>
                <w:b/>
                <w:sz w:val="20"/>
                <w:szCs w:val="20"/>
              </w:rPr>
              <w:t>Istraživački rad I</w:t>
            </w:r>
            <w:r>
              <w:rPr>
                <w:rFonts w:cstheme="minorHAnsi"/>
                <w:b/>
                <w:sz w:val="20"/>
                <w:szCs w:val="20"/>
              </w:rPr>
              <w:t>V</w:t>
            </w:r>
            <w:r w:rsidRPr="00C97D21">
              <w:rPr>
                <w:rFonts w:cstheme="minorHAnsi"/>
                <w:b/>
                <w:sz w:val="20"/>
                <w:szCs w:val="20"/>
              </w:rPr>
              <w:t xml:space="preserve"> i pisanje doktorata</w:t>
            </w:r>
          </w:p>
          <w:p w14:paraId="18A76FA6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6A72E3D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549C3D5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08EB462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44EFC599" w14:textId="470EA2A1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3D7C609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67924AC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724CCBC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77175C0C" w14:textId="77777777" w:rsidTr="0055657F">
        <w:trPr>
          <w:jc w:val="center"/>
        </w:trPr>
        <w:tc>
          <w:tcPr>
            <w:tcW w:w="5193" w:type="dxa"/>
            <w:shd w:val="clear" w:color="auto" w:fill="F2F2F2" w:themeFill="background1" w:themeFillShade="F2"/>
            <w:vAlign w:val="center"/>
          </w:tcPr>
          <w:p w14:paraId="063422C5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953440" w14:textId="77777777" w:rsidR="00267960" w:rsidRDefault="00267960" w:rsidP="002679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opisati fokus istraživačkog rada u ovom semestru </w:t>
            </w:r>
          </w:p>
          <w:p w14:paraId="62027455" w14:textId="77777777" w:rsidR="00267960" w:rsidRDefault="00267960" w:rsidP="002679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74">
              <w:rPr>
                <w:rFonts w:cstheme="minorHAnsi"/>
                <w:sz w:val="20"/>
                <w:szCs w:val="20"/>
              </w:rPr>
              <w:t>(1000 – 3000 znakova</w:t>
            </w:r>
            <w:r>
              <w:rPr>
                <w:rFonts w:cstheme="minorHAnsi"/>
                <w:sz w:val="20"/>
                <w:szCs w:val="20"/>
              </w:rPr>
              <w:t xml:space="preserve"> s prazninama);</w:t>
            </w:r>
          </w:p>
          <w:p w14:paraId="1844D6DF" w14:textId="1256D358" w:rsidR="00E71B1C" w:rsidRDefault="00267960" w:rsidP="002679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ovdje opisan istraživački rad potrebno je dodatno razložiti na planirane aktivnosti u nastavku tablice</w:t>
            </w:r>
            <w:r w:rsidR="00DB7B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95C79C" w14:textId="79DC6CBF" w:rsidR="003D34EE" w:rsidRDefault="003D34EE" w:rsidP="003D34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86" w:type="dxa"/>
            <w:gridSpan w:val="7"/>
            <w:shd w:val="clear" w:color="auto" w:fill="FFFFFF" w:themeFill="background1"/>
            <w:vAlign w:val="center"/>
          </w:tcPr>
          <w:p w14:paraId="46243BCF" w14:textId="6EF73848" w:rsidR="00E71B1C" w:rsidRPr="00E75308" w:rsidRDefault="00345093" w:rsidP="00E71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o</w:t>
            </w:r>
            <w:r w:rsidR="00E71B1C" w:rsidRPr="00434EEF">
              <w:rPr>
                <w:rFonts w:cstheme="minorHAnsi"/>
                <w:sz w:val="20"/>
                <w:szCs w:val="20"/>
                <w:highlight w:val="yellow"/>
              </w:rPr>
              <w:t>vdje unijeti opis istraživačkog rada</w:t>
            </w:r>
          </w:p>
        </w:tc>
      </w:tr>
      <w:tr w:rsidR="00E71B1C" w:rsidRPr="00E75308" w14:paraId="69F23841" w14:textId="77777777" w:rsidTr="00194A1F">
        <w:trPr>
          <w:jc w:val="center"/>
        </w:trPr>
        <w:tc>
          <w:tcPr>
            <w:tcW w:w="5193" w:type="dxa"/>
            <w:vAlign w:val="center"/>
          </w:tcPr>
          <w:p w14:paraId="57BE6CDE" w14:textId="5CB17314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A2BDE">
              <w:rPr>
                <w:rFonts w:cstheme="minorHAnsi"/>
                <w:sz w:val="20"/>
                <w:szCs w:val="20"/>
                <w:highlight w:val="yellow"/>
              </w:rPr>
              <w:t xml:space="preserve">Primjer </w:t>
            </w:r>
            <w:r>
              <w:rPr>
                <w:rFonts w:cstheme="minorHAnsi"/>
                <w:sz w:val="20"/>
                <w:szCs w:val="20"/>
                <w:highlight w:val="yellow"/>
              </w:rPr>
              <w:t>7</w:t>
            </w:r>
            <w:r w:rsidRPr="00FA2BDE">
              <w:rPr>
                <w:rFonts w:cstheme="minorHAnsi"/>
                <w:sz w:val="20"/>
                <w:szCs w:val="20"/>
                <w:highlight w:val="yellow"/>
              </w:rPr>
              <w:t xml:space="preserve">: </w:t>
            </w:r>
          </w:p>
          <w:p w14:paraId="57F9FEF9" w14:textId="32D2B033" w:rsidR="00E71B1C" w:rsidRPr="00FA2BDE" w:rsidRDefault="00E71B1C" w:rsidP="00E71B1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A2BDE">
              <w:rPr>
                <w:rFonts w:cstheme="minorHAnsi"/>
                <w:sz w:val="20"/>
                <w:szCs w:val="20"/>
                <w:highlight w:val="yellow"/>
              </w:rPr>
              <w:lastRenderedPageBreak/>
              <w:t>oblikovanje poglavlja doktorata posvećenog teorijskom okviru</w:t>
            </w:r>
          </w:p>
        </w:tc>
        <w:tc>
          <w:tcPr>
            <w:tcW w:w="1283" w:type="dxa"/>
            <w:vAlign w:val="center"/>
          </w:tcPr>
          <w:p w14:paraId="2CB770AC" w14:textId="77777777" w:rsidR="00E71B1C" w:rsidRPr="00FA2BDE" w:rsidRDefault="00E71B1C" w:rsidP="00E71B1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vAlign w:val="center"/>
          </w:tcPr>
          <w:p w14:paraId="146A44A3" w14:textId="77777777" w:rsidR="00E71B1C" w:rsidRPr="00FA2BDE" w:rsidRDefault="00E71B1C" w:rsidP="00E71B1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14:paraId="4BD7E600" w14:textId="77777777" w:rsidR="00E71B1C" w:rsidRPr="00FA2BDE" w:rsidRDefault="00E71B1C" w:rsidP="00E71B1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14:paraId="349F5E19" w14:textId="40043A8F" w:rsidR="00E71B1C" w:rsidRPr="00FA2BDE" w:rsidRDefault="00E71B1C" w:rsidP="00E71B1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A2BDE">
              <w:rPr>
                <w:rFonts w:cstheme="minorHAnsi"/>
                <w:sz w:val="20"/>
                <w:szCs w:val="20"/>
                <w:highlight w:val="yellow"/>
              </w:rPr>
              <w:t>kontinuirano</w:t>
            </w:r>
          </w:p>
        </w:tc>
        <w:tc>
          <w:tcPr>
            <w:tcW w:w="1284" w:type="dxa"/>
            <w:vAlign w:val="center"/>
          </w:tcPr>
          <w:p w14:paraId="60E9C59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34E09E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3DE807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5F49EBE0" w14:textId="77777777" w:rsidTr="00194A1F">
        <w:trPr>
          <w:jc w:val="center"/>
        </w:trPr>
        <w:tc>
          <w:tcPr>
            <w:tcW w:w="5193" w:type="dxa"/>
            <w:vAlign w:val="center"/>
          </w:tcPr>
          <w:p w14:paraId="1263FD2D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0F4730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CED988D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2023E3A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B1A0B3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12D1625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9B7691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C48C8B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5497D488" w14:textId="77777777" w:rsidTr="00194A1F">
        <w:trPr>
          <w:jc w:val="center"/>
        </w:trPr>
        <w:tc>
          <w:tcPr>
            <w:tcW w:w="5193" w:type="dxa"/>
            <w:vAlign w:val="center"/>
          </w:tcPr>
          <w:p w14:paraId="3A380141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194ED1D" w14:textId="5C87B2B9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959247D" w14:textId="7BE35D85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BD996AC" w14:textId="0528737E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575EDF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8381B3E" w14:textId="0B98EF7E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B79D790" w14:textId="1115C7A6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C4F9870" w14:textId="1248E214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17B65F09" w14:textId="77777777" w:rsidTr="00194A1F">
        <w:trPr>
          <w:jc w:val="center"/>
        </w:trPr>
        <w:tc>
          <w:tcPr>
            <w:tcW w:w="5193" w:type="dxa"/>
            <w:vAlign w:val="center"/>
          </w:tcPr>
          <w:p w14:paraId="4FFFAAB5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E44C33D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F02BAB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6C1401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EC39A4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1016D6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ECFE92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93169D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2C09AD34" w14:textId="77777777" w:rsidTr="00194A1F">
        <w:trPr>
          <w:jc w:val="center"/>
        </w:trPr>
        <w:tc>
          <w:tcPr>
            <w:tcW w:w="5193" w:type="dxa"/>
            <w:vAlign w:val="center"/>
          </w:tcPr>
          <w:p w14:paraId="77B1D6F0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C8FA18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D34D16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E52EF2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EAE947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A82BAD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4470F5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523734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4AAF5C2F" w14:textId="77777777" w:rsidTr="00194A1F">
        <w:trPr>
          <w:jc w:val="center"/>
        </w:trPr>
        <w:tc>
          <w:tcPr>
            <w:tcW w:w="5193" w:type="dxa"/>
            <w:vAlign w:val="center"/>
          </w:tcPr>
          <w:p w14:paraId="56B04A44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41DEBF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AF1633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97795E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BBDF0B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0C79E3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50DEE8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283F08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71FBF99D" w14:textId="77777777" w:rsidTr="00194A1F">
        <w:trPr>
          <w:jc w:val="center"/>
        </w:trPr>
        <w:tc>
          <w:tcPr>
            <w:tcW w:w="5193" w:type="dxa"/>
            <w:vAlign w:val="center"/>
          </w:tcPr>
          <w:p w14:paraId="4B86B53C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9E3AD9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E8852A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ED88D3D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4AF47A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35BEFF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9118F9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1BEDB9D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438209A8" w14:textId="77777777" w:rsidTr="00194A1F">
        <w:trPr>
          <w:jc w:val="center"/>
        </w:trPr>
        <w:tc>
          <w:tcPr>
            <w:tcW w:w="5193" w:type="dxa"/>
            <w:vAlign w:val="center"/>
          </w:tcPr>
          <w:p w14:paraId="09D37AB7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11776D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C366D45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F0ACA2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BF93A9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34899B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33D5DBD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442033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29E73153" w14:textId="77777777" w:rsidTr="00194A1F">
        <w:trPr>
          <w:jc w:val="center"/>
        </w:trPr>
        <w:tc>
          <w:tcPr>
            <w:tcW w:w="5193" w:type="dxa"/>
            <w:vAlign w:val="center"/>
          </w:tcPr>
          <w:p w14:paraId="0A46CA7C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8D2AA9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4E7883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161C7F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F41906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14E477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3187DF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DA54F7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49E5DA1D" w14:textId="77777777" w:rsidTr="00407A35">
        <w:trPr>
          <w:jc w:val="center"/>
        </w:trPr>
        <w:tc>
          <w:tcPr>
            <w:tcW w:w="5193" w:type="dxa"/>
            <w:shd w:val="clear" w:color="auto" w:fill="F2F2F2" w:themeFill="background1" w:themeFillShade="F2"/>
            <w:vAlign w:val="center"/>
          </w:tcPr>
          <w:p w14:paraId="516D744D" w14:textId="77777777" w:rsidR="00E71B1C" w:rsidRDefault="00E71B1C" w:rsidP="00E71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DFF8C26" w14:textId="2BA4195B" w:rsidR="00E71B1C" w:rsidRDefault="00E71B1C" w:rsidP="00E71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D21">
              <w:rPr>
                <w:rFonts w:cstheme="minorHAnsi"/>
                <w:b/>
                <w:sz w:val="20"/>
                <w:szCs w:val="20"/>
              </w:rPr>
              <w:t xml:space="preserve">Istraživački rad </w:t>
            </w:r>
            <w:r>
              <w:rPr>
                <w:rFonts w:cstheme="minorHAnsi"/>
                <w:b/>
                <w:sz w:val="20"/>
                <w:szCs w:val="20"/>
              </w:rPr>
              <w:t>V</w:t>
            </w:r>
            <w:r w:rsidRPr="00C97D21">
              <w:rPr>
                <w:rFonts w:cstheme="minorHAnsi"/>
                <w:b/>
                <w:sz w:val="20"/>
                <w:szCs w:val="20"/>
              </w:rPr>
              <w:t xml:space="preserve"> i pisanje doktorata</w:t>
            </w:r>
          </w:p>
          <w:p w14:paraId="56F52B2F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16868C6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42C44B1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7F809F3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046A061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72783781" w14:textId="6D4BAC6F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08F654F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6D25457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596726D7" w14:textId="77777777" w:rsidTr="004823A3">
        <w:trPr>
          <w:jc w:val="center"/>
        </w:trPr>
        <w:tc>
          <w:tcPr>
            <w:tcW w:w="5193" w:type="dxa"/>
            <w:shd w:val="clear" w:color="auto" w:fill="F2F2F2" w:themeFill="background1" w:themeFillShade="F2"/>
            <w:vAlign w:val="center"/>
          </w:tcPr>
          <w:p w14:paraId="37609877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D6D859" w14:textId="77777777" w:rsidR="00267960" w:rsidRDefault="00267960" w:rsidP="002679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opisati fokus istraživačkog rada u ovom semestru </w:t>
            </w:r>
          </w:p>
          <w:p w14:paraId="6B369B48" w14:textId="77777777" w:rsidR="00267960" w:rsidRDefault="00267960" w:rsidP="002679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74">
              <w:rPr>
                <w:rFonts w:cstheme="minorHAnsi"/>
                <w:sz w:val="20"/>
                <w:szCs w:val="20"/>
              </w:rPr>
              <w:t>(1000 – 3000 znakova</w:t>
            </w:r>
            <w:r>
              <w:rPr>
                <w:rFonts w:cstheme="minorHAnsi"/>
                <w:sz w:val="20"/>
                <w:szCs w:val="20"/>
              </w:rPr>
              <w:t xml:space="preserve"> s prazninama);</w:t>
            </w:r>
          </w:p>
          <w:p w14:paraId="4D296210" w14:textId="1B6BEE61" w:rsidR="00DB7B74" w:rsidRDefault="00267960" w:rsidP="002679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ovdje opisan istraživački rad potrebno je dodatno razložiti na planirane aktivnosti u nastavku tablice</w:t>
            </w:r>
            <w:r w:rsidR="00DB7B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8C6319" w14:textId="106741B7" w:rsidR="00E71B1C" w:rsidRPr="003E53F4" w:rsidRDefault="00E71B1C" w:rsidP="00E71B1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986" w:type="dxa"/>
            <w:gridSpan w:val="7"/>
            <w:vAlign w:val="center"/>
          </w:tcPr>
          <w:p w14:paraId="169125E3" w14:textId="6595C788" w:rsidR="00E71B1C" w:rsidRPr="00E75308" w:rsidRDefault="00345093" w:rsidP="00E71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o</w:t>
            </w:r>
            <w:r w:rsidR="00E71B1C" w:rsidRPr="00434EEF">
              <w:rPr>
                <w:rFonts w:cstheme="minorHAnsi"/>
                <w:sz w:val="20"/>
                <w:szCs w:val="20"/>
                <w:highlight w:val="yellow"/>
              </w:rPr>
              <w:t>vdje unijeti opis istraživačkog rada</w:t>
            </w:r>
          </w:p>
        </w:tc>
      </w:tr>
      <w:tr w:rsidR="00E71B1C" w:rsidRPr="00E75308" w14:paraId="353CCA1E" w14:textId="77777777" w:rsidTr="00194A1F">
        <w:trPr>
          <w:jc w:val="center"/>
        </w:trPr>
        <w:tc>
          <w:tcPr>
            <w:tcW w:w="5193" w:type="dxa"/>
            <w:vAlign w:val="center"/>
          </w:tcPr>
          <w:p w14:paraId="54B357DA" w14:textId="72B07DC7" w:rsidR="00E71B1C" w:rsidRPr="003E53F4" w:rsidRDefault="00E71B1C" w:rsidP="00E71B1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E53F4">
              <w:rPr>
                <w:rFonts w:cstheme="minorHAnsi"/>
                <w:sz w:val="20"/>
                <w:szCs w:val="20"/>
                <w:highlight w:val="yellow"/>
              </w:rPr>
              <w:t xml:space="preserve">Primjer </w:t>
            </w:r>
            <w:r>
              <w:rPr>
                <w:rFonts w:cstheme="minorHAnsi"/>
                <w:sz w:val="20"/>
                <w:szCs w:val="20"/>
                <w:highlight w:val="yellow"/>
              </w:rPr>
              <w:t>8</w:t>
            </w:r>
            <w:r w:rsidRPr="003E53F4">
              <w:rPr>
                <w:rFonts w:cstheme="minorHAnsi"/>
                <w:sz w:val="20"/>
                <w:szCs w:val="20"/>
                <w:highlight w:val="yellow"/>
              </w:rPr>
              <w:t xml:space="preserve">: </w:t>
            </w:r>
          </w:p>
          <w:p w14:paraId="126C5C50" w14:textId="043EAC8D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3F4"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  <w:t>priprema za</w:t>
            </w:r>
            <w:r>
              <w:rPr>
                <w:rFonts w:cstheme="minorHAnsi"/>
                <w:color w:val="222222"/>
                <w:sz w:val="20"/>
                <w:szCs w:val="20"/>
                <w:highlight w:val="yellow"/>
              </w:rPr>
              <w:t xml:space="preserve"> </w:t>
            </w:r>
            <w:r w:rsidRPr="003E53F4">
              <w:rPr>
                <w:rFonts w:cstheme="minorHAnsi"/>
                <w:color w:val="222222"/>
                <w:sz w:val="20"/>
                <w:szCs w:val="20"/>
                <w:highlight w:val="yellow"/>
                <w:shd w:val="clear" w:color="auto" w:fill="FFFFFF"/>
              </w:rPr>
              <w:t>objavu znanstvenog rada iz teme doktorata</w:t>
            </w:r>
          </w:p>
        </w:tc>
        <w:tc>
          <w:tcPr>
            <w:tcW w:w="1283" w:type="dxa"/>
            <w:vAlign w:val="center"/>
          </w:tcPr>
          <w:p w14:paraId="621E2DB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ACBEE3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C7D903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81158B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C85C8DE" w14:textId="32B15191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3F4">
              <w:rPr>
                <w:rFonts w:cstheme="minorHAnsi"/>
                <w:sz w:val="20"/>
                <w:szCs w:val="20"/>
                <w:highlight w:val="yellow"/>
              </w:rPr>
              <w:t>2 mjeseca</w:t>
            </w:r>
          </w:p>
        </w:tc>
        <w:tc>
          <w:tcPr>
            <w:tcW w:w="1284" w:type="dxa"/>
            <w:vAlign w:val="center"/>
          </w:tcPr>
          <w:p w14:paraId="0377925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D35D51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4A0B0D5A" w14:textId="77777777" w:rsidTr="00194A1F">
        <w:trPr>
          <w:jc w:val="center"/>
        </w:trPr>
        <w:tc>
          <w:tcPr>
            <w:tcW w:w="5193" w:type="dxa"/>
            <w:vAlign w:val="center"/>
          </w:tcPr>
          <w:p w14:paraId="3C05F5F5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BB9830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6E3B6C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8E6A11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2BFCCAD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31BB4F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8FADA8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A9D27C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3A74C437" w14:textId="77777777" w:rsidTr="00194A1F">
        <w:trPr>
          <w:jc w:val="center"/>
        </w:trPr>
        <w:tc>
          <w:tcPr>
            <w:tcW w:w="5193" w:type="dxa"/>
            <w:vAlign w:val="center"/>
          </w:tcPr>
          <w:p w14:paraId="506A9425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3C23FF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E1D79A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BD0734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6E3377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5D2E35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6691D3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99168F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33D3218C" w14:textId="77777777" w:rsidTr="00194A1F">
        <w:trPr>
          <w:jc w:val="center"/>
        </w:trPr>
        <w:tc>
          <w:tcPr>
            <w:tcW w:w="5193" w:type="dxa"/>
            <w:vAlign w:val="center"/>
          </w:tcPr>
          <w:p w14:paraId="368A4584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199A45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E42206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9E0F87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6A7BA4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BA2FF1A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7216E3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88D67C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00E058C6" w14:textId="77777777" w:rsidTr="00194A1F">
        <w:trPr>
          <w:jc w:val="center"/>
        </w:trPr>
        <w:tc>
          <w:tcPr>
            <w:tcW w:w="5193" w:type="dxa"/>
            <w:vAlign w:val="center"/>
          </w:tcPr>
          <w:p w14:paraId="343AD65D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03E78A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7A694B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CA2FE2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3FCEC5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902CA9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B22398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B04C40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0EF799B9" w14:textId="77777777" w:rsidTr="00194A1F">
        <w:trPr>
          <w:jc w:val="center"/>
        </w:trPr>
        <w:tc>
          <w:tcPr>
            <w:tcW w:w="5193" w:type="dxa"/>
            <w:vAlign w:val="center"/>
          </w:tcPr>
          <w:p w14:paraId="24DAA164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26E311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85D852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6C9647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71FC70D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92422C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A57EDAA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A45486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54F0B01D" w14:textId="77777777" w:rsidTr="00194A1F">
        <w:trPr>
          <w:jc w:val="center"/>
        </w:trPr>
        <w:tc>
          <w:tcPr>
            <w:tcW w:w="5193" w:type="dxa"/>
            <w:vAlign w:val="center"/>
          </w:tcPr>
          <w:p w14:paraId="52E9ED3E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33F4455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D2D556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F33542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F30F57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44511F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8CF451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29A4FB5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09351EC7" w14:textId="77777777" w:rsidTr="00194A1F">
        <w:trPr>
          <w:jc w:val="center"/>
        </w:trPr>
        <w:tc>
          <w:tcPr>
            <w:tcW w:w="5193" w:type="dxa"/>
            <w:vAlign w:val="center"/>
          </w:tcPr>
          <w:p w14:paraId="00A4658D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DD87DE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563032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27CB44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51BE73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A8245B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2B9F07A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24B2E1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0846CC99" w14:textId="77777777" w:rsidTr="00194A1F">
        <w:trPr>
          <w:jc w:val="center"/>
        </w:trPr>
        <w:tc>
          <w:tcPr>
            <w:tcW w:w="5193" w:type="dxa"/>
            <w:vAlign w:val="center"/>
          </w:tcPr>
          <w:p w14:paraId="44A2BC24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218951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41D197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B665F85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16B25D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6978F9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F6D19B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780EE6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1C3DA6BE" w14:textId="77777777" w:rsidTr="00194A1F">
        <w:trPr>
          <w:jc w:val="center"/>
        </w:trPr>
        <w:tc>
          <w:tcPr>
            <w:tcW w:w="5193" w:type="dxa"/>
            <w:vAlign w:val="center"/>
          </w:tcPr>
          <w:p w14:paraId="74847D15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9BF8E7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4C8F3D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C3FA16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01FB08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AC4092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D9FFC6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DA2DE7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789CF200" w14:textId="77777777" w:rsidTr="00407A35">
        <w:trPr>
          <w:jc w:val="center"/>
        </w:trPr>
        <w:tc>
          <w:tcPr>
            <w:tcW w:w="5193" w:type="dxa"/>
            <w:shd w:val="clear" w:color="auto" w:fill="F2F2F2" w:themeFill="background1" w:themeFillShade="F2"/>
            <w:vAlign w:val="center"/>
          </w:tcPr>
          <w:p w14:paraId="22EC0E19" w14:textId="77777777" w:rsidR="00E71B1C" w:rsidRDefault="00E71B1C" w:rsidP="00E71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3C07ED" w14:textId="60150EF7" w:rsidR="00E71B1C" w:rsidRDefault="00E71B1C" w:rsidP="00E71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D21">
              <w:rPr>
                <w:rFonts w:cstheme="minorHAnsi"/>
                <w:b/>
                <w:sz w:val="20"/>
                <w:szCs w:val="20"/>
              </w:rPr>
              <w:t>Istraživački rad V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C97D21">
              <w:rPr>
                <w:rFonts w:cstheme="minorHAnsi"/>
                <w:b/>
                <w:sz w:val="20"/>
                <w:szCs w:val="20"/>
              </w:rPr>
              <w:t xml:space="preserve"> i pisanje doktorata</w:t>
            </w:r>
          </w:p>
          <w:p w14:paraId="4817DAD8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56335B7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0B4903F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0B2A718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7652FEF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690D4F2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3EA1A4BE" w14:textId="0D2541A1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5A39DB3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589FD49D" w14:textId="77777777" w:rsidTr="004823A3">
        <w:trPr>
          <w:jc w:val="center"/>
        </w:trPr>
        <w:tc>
          <w:tcPr>
            <w:tcW w:w="5193" w:type="dxa"/>
            <w:shd w:val="clear" w:color="auto" w:fill="F2F2F2" w:themeFill="background1" w:themeFillShade="F2"/>
            <w:vAlign w:val="center"/>
          </w:tcPr>
          <w:p w14:paraId="5C81DDE7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C8B9A5" w14:textId="77777777" w:rsidR="0085352F" w:rsidRDefault="0085352F" w:rsidP="008535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opisati fokus istraživačkog rada u ovom semestru </w:t>
            </w:r>
          </w:p>
          <w:p w14:paraId="7F86B8E4" w14:textId="77777777" w:rsidR="0085352F" w:rsidRDefault="0085352F" w:rsidP="008535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74">
              <w:rPr>
                <w:rFonts w:cstheme="minorHAnsi"/>
                <w:sz w:val="20"/>
                <w:szCs w:val="20"/>
              </w:rPr>
              <w:t>(1000 – 3000 znakova</w:t>
            </w:r>
            <w:r>
              <w:rPr>
                <w:rFonts w:cstheme="minorHAnsi"/>
                <w:sz w:val="20"/>
                <w:szCs w:val="20"/>
              </w:rPr>
              <w:t xml:space="preserve"> s prazninama);</w:t>
            </w:r>
          </w:p>
          <w:p w14:paraId="6E700DBE" w14:textId="77777777" w:rsidR="0085352F" w:rsidRDefault="0085352F" w:rsidP="008535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ovdje opisan istraživački rad potrebno je dodatno razložiti na planirane aktivnosti u nastavku tablice</w:t>
            </w:r>
          </w:p>
          <w:p w14:paraId="4D699B13" w14:textId="6C42B920" w:rsidR="003D34EE" w:rsidRPr="003E53F4" w:rsidRDefault="003D34EE" w:rsidP="003D34E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986" w:type="dxa"/>
            <w:gridSpan w:val="7"/>
            <w:vAlign w:val="center"/>
          </w:tcPr>
          <w:p w14:paraId="2F0E74B3" w14:textId="36DEB47F" w:rsidR="00E71B1C" w:rsidRPr="00E75308" w:rsidRDefault="00345093" w:rsidP="00E71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lastRenderedPageBreak/>
              <w:t>o</w:t>
            </w:r>
            <w:r w:rsidR="00E71B1C" w:rsidRPr="00434EEF">
              <w:rPr>
                <w:rFonts w:cstheme="minorHAnsi"/>
                <w:sz w:val="20"/>
                <w:szCs w:val="20"/>
                <w:highlight w:val="yellow"/>
              </w:rPr>
              <w:t>vdje unijeti opis istraživačkog rada</w:t>
            </w:r>
          </w:p>
        </w:tc>
      </w:tr>
      <w:tr w:rsidR="00E71B1C" w:rsidRPr="00E75308" w14:paraId="5051B8B4" w14:textId="77777777" w:rsidTr="00194A1F">
        <w:trPr>
          <w:jc w:val="center"/>
        </w:trPr>
        <w:tc>
          <w:tcPr>
            <w:tcW w:w="5193" w:type="dxa"/>
            <w:vAlign w:val="center"/>
          </w:tcPr>
          <w:p w14:paraId="53B641ED" w14:textId="23597893" w:rsidR="00E71B1C" w:rsidRPr="003E53F4" w:rsidRDefault="00E71B1C" w:rsidP="00E71B1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E53F4">
              <w:rPr>
                <w:rFonts w:cstheme="minorHAnsi"/>
                <w:sz w:val="20"/>
                <w:szCs w:val="20"/>
                <w:highlight w:val="yellow"/>
              </w:rPr>
              <w:t xml:space="preserve">Primjer </w:t>
            </w:r>
            <w:r>
              <w:rPr>
                <w:rFonts w:cstheme="minorHAnsi"/>
                <w:sz w:val="20"/>
                <w:szCs w:val="20"/>
                <w:highlight w:val="yellow"/>
              </w:rPr>
              <w:t>9</w:t>
            </w:r>
            <w:r w:rsidRPr="003E53F4">
              <w:rPr>
                <w:rFonts w:cstheme="minorHAnsi"/>
                <w:sz w:val="20"/>
                <w:szCs w:val="20"/>
                <w:highlight w:val="yellow"/>
              </w:rPr>
              <w:t>:</w:t>
            </w:r>
          </w:p>
          <w:p w14:paraId="542C5E98" w14:textId="6BAE00F2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3F4">
              <w:rPr>
                <w:rFonts w:cstheme="minorHAnsi"/>
                <w:sz w:val="20"/>
                <w:szCs w:val="20"/>
                <w:highlight w:val="yellow"/>
              </w:rPr>
              <w:t>objava znanstvenog rada iz teme doktorata (rad poslan u znanstveni časopis i recenzijski postupak)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14:paraId="4535C6C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B16DCA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71B431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BE9961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B2F7D7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7ED3657" w14:textId="1D431C6A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0E7E">
              <w:rPr>
                <w:rFonts w:cstheme="minorHAnsi"/>
                <w:sz w:val="20"/>
                <w:szCs w:val="20"/>
                <w:highlight w:val="yellow"/>
              </w:rPr>
              <w:t>1 mjesec</w:t>
            </w:r>
          </w:p>
        </w:tc>
        <w:tc>
          <w:tcPr>
            <w:tcW w:w="1284" w:type="dxa"/>
            <w:vAlign w:val="center"/>
          </w:tcPr>
          <w:p w14:paraId="124A880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023A13F5" w14:textId="77777777" w:rsidTr="00194A1F">
        <w:trPr>
          <w:jc w:val="center"/>
        </w:trPr>
        <w:tc>
          <w:tcPr>
            <w:tcW w:w="5193" w:type="dxa"/>
            <w:vAlign w:val="center"/>
          </w:tcPr>
          <w:p w14:paraId="69683148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D37927D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7FB9E8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AFC6D3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0F6B33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34635D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78BA84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3C2C63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45C19B78" w14:textId="77777777" w:rsidTr="00194A1F">
        <w:trPr>
          <w:jc w:val="center"/>
        </w:trPr>
        <w:tc>
          <w:tcPr>
            <w:tcW w:w="5193" w:type="dxa"/>
            <w:vAlign w:val="center"/>
          </w:tcPr>
          <w:p w14:paraId="3D975574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1B6219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334D2D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C89422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8BC512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B81FD5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4E1BB7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2E1A69D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45BF6DBC" w14:textId="77777777" w:rsidTr="00194A1F">
        <w:trPr>
          <w:jc w:val="center"/>
        </w:trPr>
        <w:tc>
          <w:tcPr>
            <w:tcW w:w="5193" w:type="dxa"/>
            <w:vAlign w:val="center"/>
          </w:tcPr>
          <w:p w14:paraId="01C5D8EC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E1F9833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D1E946D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930F76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6903A8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6214C05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66E178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889B3B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34CFE2F0" w14:textId="77777777" w:rsidTr="00194A1F">
        <w:trPr>
          <w:jc w:val="center"/>
        </w:trPr>
        <w:tc>
          <w:tcPr>
            <w:tcW w:w="5193" w:type="dxa"/>
            <w:vAlign w:val="center"/>
          </w:tcPr>
          <w:p w14:paraId="02EB5B18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A125D25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D8C1B7A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306E94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B30B12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608BC8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836141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DAE5A6D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27441423" w14:textId="77777777" w:rsidTr="00194A1F">
        <w:trPr>
          <w:jc w:val="center"/>
        </w:trPr>
        <w:tc>
          <w:tcPr>
            <w:tcW w:w="5193" w:type="dxa"/>
            <w:vAlign w:val="center"/>
          </w:tcPr>
          <w:p w14:paraId="6675E1DF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36705E5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25A12E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4934922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1697FC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758F59A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AD2E0C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705DEE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5CCB1BB7" w14:textId="77777777" w:rsidTr="00194A1F">
        <w:trPr>
          <w:jc w:val="center"/>
        </w:trPr>
        <w:tc>
          <w:tcPr>
            <w:tcW w:w="5193" w:type="dxa"/>
            <w:vAlign w:val="center"/>
          </w:tcPr>
          <w:p w14:paraId="23F8DB5A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D03D5E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730C579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514774A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D3144E5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62CFE6D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729716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BEFE258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18D347DF" w14:textId="77777777" w:rsidTr="00194A1F">
        <w:trPr>
          <w:jc w:val="center"/>
        </w:trPr>
        <w:tc>
          <w:tcPr>
            <w:tcW w:w="5193" w:type="dxa"/>
            <w:vAlign w:val="center"/>
          </w:tcPr>
          <w:p w14:paraId="7114156E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A8701E4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8605515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2ACC485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8FBFD8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63919D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7A2825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06E0C1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2A10FA21" w14:textId="77777777" w:rsidTr="00194A1F">
        <w:trPr>
          <w:jc w:val="center"/>
        </w:trPr>
        <w:tc>
          <w:tcPr>
            <w:tcW w:w="5193" w:type="dxa"/>
            <w:vAlign w:val="center"/>
          </w:tcPr>
          <w:p w14:paraId="2C67BB6A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28D965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CCE6B3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5F3F95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BB2638F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5A2720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3FDC4AC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96EC88E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B1C" w:rsidRPr="00E75308" w14:paraId="5549FCD1" w14:textId="77777777" w:rsidTr="00194A1F">
        <w:trPr>
          <w:jc w:val="center"/>
        </w:trPr>
        <w:tc>
          <w:tcPr>
            <w:tcW w:w="5193" w:type="dxa"/>
            <w:vAlign w:val="center"/>
          </w:tcPr>
          <w:p w14:paraId="52CA79B6" w14:textId="77777777" w:rsidR="00E71B1C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CAC2A1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3D76835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9C58767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9E86590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38D3BC6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C3AFB71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DCCCFBB" w14:textId="77777777" w:rsidR="00E71B1C" w:rsidRPr="00E75308" w:rsidRDefault="00E71B1C" w:rsidP="00E71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8755CAB" w14:textId="7670D2C2" w:rsidR="0088062E" w:rsidRDefault="0088062E" w:rsidP="0082447E">
      <w:pPr>
        <w:rPr>
          <w:rFonts w:cstheme="minorHAnsi"/>
          <w:sz w:val="20"/>
          <w:szCs w:val="20"/>
        </w:rPr>
      </w:pPr>
    </w:p>
    <w:p w14:paraId="61525050" w14:textId="58948BE6" w:rsidR="00B03783" w:rsidRDefault="00B03783" w:rsidP="0082447E">
      <w:pPr>
        <w:rPr>
          <w:rFonts w:cstheme="minorHAnsi"/>
          <w:sz w:val="20"/>
          <w:szCs w:val="20"/>
        </w:rPr>
      </w:pPr>
    </w:p>
    <w:p w14:paraId="55C7DF01" w14:textId="191428B3" w:rsidR="00B03783" w:rsidRDefault="00B03783" w:rsidP="0082447E">
      <w:pPr>
        <w:rPr>
          <w:rFonts w:cstheme="minorHAnsi"/>
          <w:sz w:val="20"/>
          <w:szCs w:val="20"/>
        </w:rPr>
      </w:pPr>
    </w:p>
    <w:p w14:paraId="356A1685" w14:textId="6A09CAA2" w:rsidR="00B03783" w:rsidRDefault="00B03783" w:rsidP="00B0378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Potpis doktoranda:</w:t>
      </w:r>
    </w:p>
    <w:p w14:paraId="14AF8923" w14:textId="7B3B027E" w:rsidR="00B03783" w:rsidRDefault="00B03783" w:rsidP="00B03783">
      <w:pPr>
        <w:jc w:val="right"/>
        <w:rPr>
          <w:rFonts w:cstheme="minorHAnsi"/>
          <w:sz w:val="20"/>
          <w:szCs w:val="20"/>
        </w:rPr>
      </w:pPr>
    </w:p>
    <w:p w14:paraId="21DB91F0" w14:textId="719E725F" w:rsidR="00B03783" w:rsidRDefault="00B03783" w:rsidP="00B0378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</w:t>
      </w:r>
    </w:p>
    <w:p w14:paraId="432A8638" w14:textId="411C1DB0" w:rsidR="00B03783" w:rsidRDefault="00B03783" w:rsidP="00B03783">
      <w:pPr>
        <w:jc w:val="right"/>
        <w:rPr>
          <w:rFonts w:cstheme="minorHAnsi"/>
          <w:sz w:val="20"/>
          <w:szCs w:val="20"/>
        </w:rPr>
      </w:pPr>
    </w:p>
    <w:p w14:paraId="6EABB6DC" w14:textId="77777777" w:rsidR="00B03783" w:rsidRDefault="00B03783" w:rsidP="00B03783">
      <w:pPr>
        <w:jc w:val="right"/>
        <w:rPr>
          <w:rFonts w:cstheme="minorHAnsi"/>
          <w:sz w:val="20"/>
          <w:szCs w:val="20"/>
        </w:rPr>
      </w:pPr>
    </w:p>
    <w:p w14:paraId="62D7796F" w14:textId="65DBA47D" w:rsidR="00B03783" w:rsidRDefault="00B03783" w:rsidP="00B0378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Potpis studijskog savjetnika:</w:t>
      </w:r>
    </w:p>
    <w:p w14:paraId="17BBD08F" w14:textId="1153D725" w:rsidR="00B03783" w:rsidRDefault="00B03783" w:rsidP="00B03783">
      <w:pPr>
        <w:jc w:val="right"/>
        <w:rPr>
          <w:rFonts w:cstheme="minorHAnsi"/>
          <w:sz w:val="20"/>
          <w:szCs w:val="20"/>
        </w:rPr>
      </w:pPr>
    </w:p>
    <w:p w14:paraId="58716B86" w14:textId="072B93E8" w:rsidR="00B03783" w:rsidRPr="00E75308" w:rsidRDefault="00B03783" w:rsidP="00B0378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</w:t>
      </w:r>
    </w:p>
    <w:sectPr w:rsidR="00B03783" w:rsidRPr="00E75308" w:rsidSect="0082447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9768" w14:textId="77777777" w:rsidR="00E73B29" w:rsidRDefault="00E73B29" w:rsidP="008350D2">
      <w:pPr>
        <w:spacing w:after="0" w:line="240" w:lineRule="auto"/>
      </w:pPr>
      <w:r>
        <w:separator/>
      </w:r>
    </w:p>
  </w:endnote>
  <w:endnote w:type="continuationSeparator" w:id="0">
    <w:p w14:paraId="473CE5DD" w14:textId="77777777" w:rsidR="00E73B29" w:rsidRDefault="00E73B29" w:rsidP="0083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89765696"/>
      <w:docPartObj>
        <w:docPartGallery w:val="Page Numbers (Bottom of Page)"/>
        <w:docPartUnique/>
      </w:docPartObj>
    </w:sdtPr>
    <w:sdtEndPr/>
    <w:sdtContent>
      <w:p w14:paraId="3C8E124B" w14:textId="4CA8997B" w:rsidR="001427E1" w:rsidRPr="008350D2" w:rsidRDefault="001427E1">
        <w:pPr>
          <w:pStyle w:val="Podnoje"/>
          <w:jc w:val="right"/>
          <w:rPr>
            <w:sz w:val="20"/>
            <w:szCs w:val="20"/>
          </w:rPr>
        </w:pPr>
        <w:r w:rsidRPr="008350D2">
          <w:rPr>
            <w:sz w:val="20"/>
            <w:szCs w:val="20"/>
          </w:rPr>
          <w:fldChar w:fldCharType="begin"/>
        </w:r>
        <w:r w:rsidRPr="008350D2">
          <w:rPr>
            <w:sz w:val="20"/>
            <w:szCs w:val="20"/>
          </w:rPr>
          <w:instrText>PAGE   \* MERGEFORMAT</w:instrText>
        </w:r>
        <w:r w:rsidRPr="008350D2">
          <w:rPr>
            <w:sz w:val="20"/>
            <w:szCs w:val="20"/>
          </w:rPr>
          <w:fldChar w:fldCharType="separate"/>
        </w:r>
        <w:r w:rsidR="0012124E">
          <w:rPr>
            <w:noProof/>
            <w:sz w:val="20"/>
            <w:szCs w:val="20"/>
          </w:rPr>
          <w:t>7</w:t>
        </w:r>
        <w:r w:rsidRPr="008350D2">
          <w:rPr>
            <w:sz w:val="20"/>
            <w:szCs w:val="20"/>
          </w:rPr>
          <w:fldChar w:fldCharType="end"/>
        </w:r>
      </w:p>
    </w:sdtContent>
  </w:sdt>
  <w:p w14:paraId="3160A4AF" w14:textId="77777777" w:rsidR="001427E1" w:rsidRPr="008350D2" w:rsidRDefault="001427E1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AB61" w14:textId="77777777" w:rsidR="00E73B29" w:rsidRDefault="00E73B29" w:rsidP="008350D2">
      <w:pPr>
        <w:spacing w:after="0" w:line="240" w:lineRule="auto"/>
      </w:pPr>
      <w:r>
        <w:separator/>
      </w:r>
    </w:p>
  </w:footnote>
  <w:footnote w:type="continuationSeparator" w:id="0">
    <w:p w14:paraId="65BD2A08" w14:textId="77777777" w:rsidR="00E73B29" w:rsidRDefault="00E73B29" w:rsidP="0083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D42"/>
    <w:multiLevelType w:val="hybridMultilevel"/>
    <w:tmpl w:val="097E60E8"/>
    <w:lvl w:ilvl="0" w:tplc="2D101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0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A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6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21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CE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48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2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0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FE2303"/>
    <w:multiLevelType w:val="hybridMultilevel"/>
    <w:tmpl w:val="A27AD46E"/>
    <w:lvl w:ilvl="0" w:tplc="05E6B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E3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EC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22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20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ED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C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2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2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9201B0"/>
    <w:multiLevelType w:val="hybridMultilevel"/>
    <w:tmpl w:val="EE421850"/>
    <w:lvl w:ilvl="0" w:tplc="1E10D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2B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E91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A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C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C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44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0F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CF0D3B"/>
    <w:multiLevelType w:val="hybridMultilevel"/>
    <w:tmpl w:val="8152AB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B5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447F15"/>
    <w:multiLevelType w:val="hybridMultilevel"/>
    <w:tmpl w:val="248EDEDE"/>
    <w:lvl w:ilvl="0" w:tplc="6BD66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4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6B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A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80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4A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CC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C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2D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D45DD5"/>
    <w:multiLevelType w:val="hybridMultilevel"/>
    <w:tmpl w:val="17CA0198"/>
    <w:lvl w:ilvl="0" w:tplc="90E881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2FAC37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A4CE99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248DFF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A4740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6BC9F0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908A9B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FE63A2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06804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840E6C"/>
    <w:multiLevelType w:val="hybridMultilevel"/>
    <w:tmpl w:val="CEB4758A"/>
    <w:lvl w:ilvl="0" w:tplc="9676C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7C5A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C6F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09F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0D0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E4F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67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A55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ED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403D73"/>
    <w:multiLevelType w:val="hybridMultilevel"/>
    <w:tmpl w:val="33D282D2"/>
    <w:lvl w:ilvl="0" w:tplc="1A4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E9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679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EF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EF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CB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C0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E0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45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AF78B9"/>
    <w:multiLevelType w:val="hybridMultilevel"/>
    <w:tmpl w:val="276CAB3C"/>
    <w:lvl w:ilvl="0" w:tplc="A5CAE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44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8D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06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E6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83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CF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EE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E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A80DC6"/>
    <w:multiLevelType w:val="hybridMultilevel"/>
    <w:tmpl w:val="09AC889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538A1"/>
    <w:multiLevelType w:val="hybridMultilevel"/>
    <w:tmpl w:val="DFB6DE0A"/>
    <w:lvl w:ilvl="0" w:tplc="5AD40EB6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CA33F7"/>
    <w:multiLevelType w:val="multilevel"/>
    <w:tmpl w:val="3C52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848CE"/>
    <w:multiLevelType w:val="hybridMultilevel"/>
    <w:tmpl w:val="848EAD06"/>
    <w:lvl w:ilvl="0" w:tplc="47BC8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F56B63C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1661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8E85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EF8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5E6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CC87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8084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A665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4" w15:restartNumberingAfterBreak="0">
    <w:nsid w:val="3142772E"/>
    <w:multiLevelType w:val="hybridMultilevel"/>
    <w:tmpl w:val="0764EE3C"/>
    <w:lvl w:ilvl="0" w:tplc="F348C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63A">
      <w:start w:val="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652B2">
      <w:start w:val="3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03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05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A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44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41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8B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3643D1"/>
    <w:multiLevelType w:val="hybridMultilevel"/>
    <w:tmpl w:val="EEF25B9C"/>
    <w:lvl w:ilvl="0" w:tplc="CDC0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A0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2F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4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2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CA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A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44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4F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FB0572"/>
    <w:multiLevelType w:val="hybridMultilevel"/>
    <w:tmpl w:val="4462B072"/>
    <w:lvl w:ilvl="0" w:tplc="722C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A50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8A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45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28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AF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66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69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A5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8C2490"/>
    <w:multiLevelType w:val="multilevel"/>
    <w:tmpl w:val="C24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C276E"/>
    <w:multiLevelType w:val="hybridMultilevel"/>
    <w:tmpl w:val="C5107406"/>
    <w:lvl w:ilvl="0" w:tplc="81A8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2123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2A49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1C45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8B68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A6E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32E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58AD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3F26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9" w15:restartNumberingAfterBreak="0">
    <w:nsid w:val="40AF40E8"/>
    <w:multiLevelType w:val="hybridMultilevel"/>
    <w:tmpl w:val="A5D2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FEA"/>
    <w:multiLevelType w:val="hybridMultilevel"/>
    <w:tmpl w:val="CEBA37A4"/>
    <w:lvl w:ilvl="0" w:tplc="21725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28984">
      <w:start w:val="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A02F2">
      <w:start w:val="3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0E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E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AD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C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29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A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E2425B"/>
    <w:multiLevelType w:val="multilevel"/>
    <w:tmpl w:val="DAB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5B5805"/>
    <w:multiLevelType w:val="hybridMultilevel"/>
    <w:tmpl w:val="06AEA8B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5258A"/>
    <w:multiLevelType w:val="hybridMultilevel"/>
    <w:tmpl w:val="C0306B5C"/>
    <w:lvl w:ilvl="0" w:tplc="1C184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60A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4C09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5403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445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25D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3C98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FB4CA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A4C2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63263D"/>
    <w:multiLevelType w:val="hybridMultilevel"/>
    <w:tmpl w:val="518E10BA"/>
    <w:lvl w:ilvl="0" w:tplc="04FCA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829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A7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8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C3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6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62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E0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4A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FB6C4B"/>
    <w:multiLevelType w:val="hybridMultilevel"/>
    <w:tmpl w:val="6FEAD1FA"/>
    <w:lvl w:ilvl="0" w:tplc="E642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208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225AC">
      <w:start w:val="3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A114A">
      <w:start w:val="33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C7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4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2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2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C4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86775C"/>
    <w:multiLevelType w:val="hybridMultilevel"/>
    <w:tmpl w:val="40D453EC"/>
    <w:lvl w:ilvl="0" w:tplc="849859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9693D"/>
    <w:multiLevelType w:val="hybridMultilevel"/>
    <w:tmpl w:val="39E8061C"/>
    <w:lvl w:ilvl="0" w:tplc="B16CF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07AE798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63C71A8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3963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148E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976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89EA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A34D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92CE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8" w15:restartNumberingAfterBreak="0">
    <w:nsid w:val="53D970D0"/>
    <w:multiLevelType w:val="hybridMultilevel"/>
    <w:tmpl w:val="3A98689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C5BA7"/>
    <w:multiLevelType w:val="hybridMultilevel"/>
    <w:tmpl w:val="CC4E6E2A"/>
    <w:lvl w:ilvl="0" w:tplc="E4A2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00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87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C4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89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88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A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81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C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27223A"/>
    <w:multiLevelType w:val="hybridMultilevel"/>
    <w:tmpl w:val="A462F27A"/>
    <w:lvl w:ilvl="0" w:tplc="E2880D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C04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C4EB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D8615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E7C9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EF3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BE6B5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C4CF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21A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C590A"/>
    <w:multiLevelType w:val="hybridMultilevel"/>
    <w:tmpl w:val="2A160526"/>
    <w:lvl w:ilvl="0" w:tplc="CA907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E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4B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80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8E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C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8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0B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ED34DE"/>
    <w:multiLevelType w:val="hybridMultilevel"/>
    <w:tmpl w:val="DB18E448"/>
    <w:lvl w:ilvl="0" w:tplc="641C1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DA0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56CE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CA67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2F21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DEEB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8669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D021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D54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3" w15:restartNumberingAfterBreak="0">
    <w:nsid w:val="677F42C7"/>
    <w:multiLevelType w:val="hybridMultilevel"/>
    <w:tmpl w:val="0D5E18A6"/>
    <w:lvl w:ilvl="0" w:tplc="092C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8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8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E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E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6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44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CF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C4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61597A"/>
    <w:multiLevelType w:val="hybridMultilevel"/>
    <w:tmpl w:val="B6B84408"/>
    <w:lvl w:ilvl="0" w:tplc="58C02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00ACA">
      <w:start w:val="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06976">
      <w:start w:val="3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A8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A3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62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8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E8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29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9D7935"/>
    <w:multiLevelType w:val="hybridMultilevel"/>
    <w:tmpl w:val="9676BE90"/>
    <w:lvl w:ilvl="0" w:tplc="37505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700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9EE5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4364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DA2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E729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2D4F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F3A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05C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6" w15:restartNumberingAfterBreak="0">
    <w:nsid w:val="73C9498D"/>
    <w:multiLevelType w:val="multilevel"/>
    <w:tmpl w:val="C53E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DA50EC"/>
    <w:multiLevelType w:val="hybridMultilevel"/>
    <w:tmpl w:val="88D260F6"/>
    <w:lvl w:ilvl="0" w:tplc="474ED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88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20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8F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C8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4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29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6D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A5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D3584E"/>
    <w:multiLevelType w:val="hybridMultilevel"/>
    <w:tmpl w:val="08307DB4"/>
    <w:lvl w:ilvl="0" w:tplc="CF1AB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65BB0">
      <w:start w:val="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0D9A8">
      <w:start w:val="3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64C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E9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E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62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80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82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F43997"/>
    <w:multiLevelType w:val="hybridMultilevel"/>
    <w:tmpl w:val="17ACA2E6"/>
    <w:lvl w:ilvl="0" w:tplc="BA0CF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C8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C03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017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2EF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4D6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C92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AA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463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24"/>
  </w:num>
  <w:num w:numId="5">
    <w:abstractNumId w:val="15"/>
  </w:num>
  <w:num w:numId="6">
    <w:abstractNumId w:val="33"/>
  </w:num>
  <w:num w:numId="7">
    <w:abstractNumId w:val="9"/>
  </w:num>
  <w:num w:numId="8">
    <w:abstractNumId w:val="22"/>
  </w:num>
  <w:num w:numId="9">
    <w:abstractNumId w:val="28"/>
  </w:num>
  <w:num w:numId="10">
    <w:abstractNumId w:val="3"/>
  </w:num>
  <w:num w:numId="11">
    <w:abstractNumId w:val="21"/>
  </w:num>
  <w:num w:numId="12">
    <w:abstractNumId w:val="10"/>
  </w:num>
  <w:num w:numId="13">
    <w:abstractNumId w:val="36"/>
  </w:num>
  <w:num w:numId="14">
    <w:abstractNumId w:val="23"/>
  </w:num>
  <w:num w:numId="15">
    <w:abstractNumId w:val="30"/>
  </w:num>
  <w:num w:numId="16">
    <w:abstractNumId w:val="37"/>
  </w:num>
  <w:num w:numId="17">
    <w:abstractNumId w:val="6"/>
  </w:num>
  <w:num w:numId="18">
    <w:abstractNumId w:val="7"/>
  </w:num>
  <w:num w:numId="19">
    <w:abstractNumId w:val="17"/>
  </w:num>
  <w:num w:numId="20">
    <w:abstractNumId w:val="12"/>
  </w:num>
  <w:num w:numId="21">
    <w:abstractNumId w:val="4"/>
  </w:num>
  <w:num w:numId="22">
    <w:abstractNumId w:val="29"/>
  </w:num>
  <w:num w:numId="23">
    <w:abstractNumId w:val="38"/>
  </w:num>
  <w:num w:numId="24">
    <w:abstractNumId w:val="20"/>
  </w:num>
  <w:num w:numId="25">
    <w:abstractNumId w:val="2"/>
  </w:num>
  <w:num w:numId="26">
    <w:abstractNumId w:val="8"/>
  </w:num>
  <w:num w:numId="27">
    <w:abstractNumId w:val="25"/>
  </w:num>
  <w:num w:numId="28">
    <w:abstractNumId w:val="34"/>
  </w:num>
  <w:num w:numId="29">
    <w:abstractNumId w:val="16"/>
  </w:num>
  <w:num w:numId="30">
    <w:abstractNumId w:val="14"/>
  </w:num>
  <w:num w:numId="31">
    <w:abstractNumId w:val="5"/>
  </w:num>
  <w:num w:numId="32">
    <w:abstractNumId w:val="31"/>
  </w:num>
  <w:num w:numId="33">
    <w:abstractNumId w:val="0"/>
  </w:num>
  <w:num w:numId="34">
    <w:abstractNumId w:val="1"/>
  </w:num>
  <w:num w:numId="35">
    <w:abstractNumId w:val="39"/>
  </w:num>
  <w:num w:numId="36">
    <w:abstractNumId w:val="35"/>
  </w:num>
  <w:num w:numId="37">
    <w:abstractNumId w:val="32"/>
  </w:num>
  <w:num w:numId="38">
    <w:abstractNumId w:val="18"/>
  </w:num>
  <w:num w:numId="39">
    <w:abstractNumId w:val="1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AF"/>
    <w:rsid w:val="00012659"/>
    <w:rsid w:val="00012B40"/>
    <w:rsid w:val="00023747"/>
    <w:rsid w:val="000303E8"/>
    <w:rsid w:val="00030A32"/>
    <w:rsid w:val="00031B38"/>
    <w:rsid w:val="0003220F"/>
    <w:rsid w:val="00033021"/>
    <w:rsid w:val="000537D0"/>
    <w:rsid w:val="000700BD"/>
    <w:rsid w:val="00081A68"/>
    <w:rsid w:val="000A0429"/>
    <w:rsid w:val="000A52AA"/>
    <w:rsid w:val="000A7ECF"/>
    <w:rsid w:val="000C1E8E"/>
    <w:rsid w:val="000C6EF3"/>
    <w:rsid w:val="000D4F66"/>
    <w:rsid w:val="000D7951"/>
    <w:rsid w:val="000D7EE2"/>
    <w:rsid w:val="000E11D2"/>
    <w:rsid w:val="000E6EC5"/>
    <w:rsid w:val="000F2C75"/>
    <w:rsid w:val="000F48A0"/>
    <w:rsid w:val="000F6C0A"/>
    <w:rsid w:val="0010367A"/>
    <w:rsid w:val="00104A0F"/>
    <w:rsid w:val="001071C4"/>
    <w:rsid w:val="0011017A"/>
    <w:rsid w:val="0011438A"/>
    <w:rsid w:val="0012124E"/>
    <w:rsid w:val="00125734"/>
    <w:rsid w:val="00127882"/>
    <w:rsid w:val="001306EA"/>
    <w:rsid w:val="00131641"/>
    <w:rsid w:val="001337D1"/>
    <w:rsid w:val="001427E1"/>
    <w:rsid w:val="00150743"/>
    <w:rsid w:val="001525BF"/>
    <w:rsid w:val="00154033"/>
    <w:rsid w:val="001549AC"/>
    <w:rsid w:val="00157371"/>
    <w:rsid w:val="00157A32"/>
    <w:rsid w:val="001654D9"/>
    <w:rsid w:val="00181876"/>
    <w:rsid w:val="00183CB5"/>
    <w:rsid w:val="00194A1F"/>
    <w:rsid w:val="001964F0"/>
    <w:rsid w:val="001971E3"/>
    <w:rsid w:val="001A15BA"/>
    <w:rsid w:val="001A19D7"/>
    <w:rsid w:val="001A3C75"/>
    <w:rsid w:val="001A621E"/>
    <w:rsid w:val="001B1097"/>
    <w:rsid w:val="001B5CD4"/>
    <w:rsid w:val="001B60A3"/>
    <w:rsid w:val="001B702B"/>
    <w:rsid w:val="001B71EC"/>
    <w:rsid w:val="001C0EEA"/>
    <w:rsid w:val="001C4A92"/>
    <w:rsid w:val="001D38B5"/>
    <w:rsid w:val="001D54FD"/>
    <w:rsid w:val="001D70DF"/>
    <w:rsid w:val="001D7BF6"/>
    <w:rsid w:val="001E5794"/>
    <w:rsid w:val="001E6314"/>
    <w:rsid w:val="001F14CB"/>
    <w:rsid w:val="001F16CE"/>
    <w:rsid w:val="001F2DF1"/>
    <w:rsid w:val="001F6DBF"/>
    <w:rsid w:val="001F7EFE"/>
    <w:rsid w:val="00200BD1"/>
    <w:rsid w:val="00204D53"/>
    <w:rsid w:val="00205BD1"/>
    <w:rsid w:val="0021172D"/>
    <w:rsid w:val="00212C63"/>
    <w:rsid w:val="00235AEB"/>
    <w:rsid w:val="00241A4B"/>
    <w:rsid w:val="00246E6B"/>
    <w:rsid w:val="002471B7"/>
    <w:rsid w:val="0025264A"/>
    <w:rsid w:val="00252AB4"/>
    <w:rsid w:val="00253922"/>
    <w:rsid w:val="002650D3"/>
    <w:rsid w:val="00267960"/>
    <w:rsid w:val="00272B7F"/>
    <w:rsid w:val="00277EC8"/>
    <w:rsid w:val="0029451C"/>
    <w:rsid w:val="00295662"/>
    <w:rsid w:val="002974BC"/>
    <w:rsid w:val="002C0F10"/>
    <w:rsid w:val="002C1ED7"/>
    <w:rsid w:val="002C55D0"/>
    <w:rsid w:val="002D1DB4"/>
    <w:rsid w:val="002D26CA"/>
    <w:rsid w:val="002D4293"/>
    <w:rsid w:val="002D493C"/>
    <w:rsid w:val="002D4F78"/>
    <w:rsid w:val="002D799A"/>
    <w:rsid w:val="002E0AED"/>
    <w:rsid w:val="002F2178"/>
    <w:rsid w:val="002F62BF"/>
    <w:rsid w:val="003045A8"/>
    <w:rsid w:val="00306954"/>
    <w:rsid w:val="0030781D"/>
    <w:rsid w:val="00315496"/>
    <w:rsid w:val="00324DDC"/>
    <w:rsid w:val="00327F0D"/>
    <w:rsid w:val="00345093"/>
    <w:rsid w:val="00357148"/>
    <w:rsid w:val="003579C3"/>
    <w:rsid w:val="0036060D"/>
    <w:rsid w:val="00360E5E"/>
    <w:rsid w:val="003619E2"/>
    <w:rsid w:val="0036269B"/>
    <w:rsid w:val="00372E27"/>
    <w:rsid w:val="00375195"/>
    <w:rsid w:val="00387EA6"/>
    <w:rsid w:val="00392A65"/>
    <w:rsid w:val="00396DCA"/>
    <w:rsid w:val="003A225B"/>
    <w:rsid w:val="003A4C5E"/>
    <w:rsid w:val="003B16F5"/>
    <w:rsid w:val="003B177F"/>
    <w:rsid w:val="003B79C6"/>
    <w:rsid w:val="003C367E"/>
    <w:rsid w:val="003C3CD6"/>
    <w:rsid w:val="003C726B"/>
    <w:rsid w:val="003D33CF"/>
    <w:rsid w:val="003D34EE"/>
    <w:rsid w:val="003D4206"/>
    <w:rsid w:val="003E1A3B"/>
    <w:rsid w:val="003E4830"/>
    <w:rsid w:val="003E53F4"/>
    <w:rsid w:val="003E6625"/>
    <w:rsid w:val="003E765C"/>
    <w:rsid w:val="003F023A"/>
    <w:rsid w:val="003F3872"/>
    <w:rsid w:val="003F5D68"/>
    <w:rsid w:val="00407A35"/>
    <w:rsid w:val="00414890"/>
    <w:rsid w:val="00417B09"/>
    <w:rsid w:val="00434EEF"/>
    <w:rsid w:val="00445F60"/>
    <w:rsid w:val="004471C1"/>
    <w:rsid w:val="0044761F"/>
    <w:rsid w:val="00451B8E"/>
    <w:rsid w:val="0045677D"/>
    <w:rsid w:val="004606EC"/>
    <w:rsid w:val="00462F47"/>
    <w:rsid w:val="004732CA"/>
    <w:rsid w:val="004771AF"/>
    <w:rsid w:val="00480A63"/>
    <w:rsid w:val="00481A29"/>
    <w:rsid w:val="004823A3"/>
    <w:rsid w:val="004837FB"/>
    <w:rsid w:val="00484A0D"/>
    <w:rsid w:val="00486780"/>
    <w:rsid w:val="004946FA"/>
    <w:rsid w:val="00495594"/>
    <w:rsid w:val="00495EA1"/>
    <w:rsid w:val="00496261"/>
    <w:rsid w:val="00497BE2"/>
    <w:rsid w:val="004A2EF9"/>
    <w:rsid w:val="004A75AE"/>
    <w:rsid w:val="004B6822"/>
    <w:rsid w:val="004C4AC8"/>
    <w:rsid w:val="004C562A"/>
    <w:rsid w:val="004C704F"/>
    <w:rsid w:val="004D38D2"/>
    <w:rsid w:val="004F5C7B"/>
    <w:rsid w:val="004F5E03"/>
    <w:rsid w:val="00500110"/>
    <w:rsid w:val="00500421"/>
    <w:rsid w:val="00500D4D"/>
    <w:rsid w:val="0050337F"/>
    <w:rsid w:val="00516B61"/>
    <w:rsid w:val="0053003D"/>
    <w:rsid w:val="00531918"/>
    <w:rsid w:val="0055364C"/>
    <w:rsid w:val="00555C85"/>
    <w:rsid w:val="0056099A"/>
    <w:rsid w:val="00563270"/>
    <w:rsid w:val="005632B5"/>
    <w:rsid w:val="00573490"/>
    <w:rsid w:val="00574C5C"/>
    <w:rsid w:val="00581965"/>
    <w:rsid w:val="00590AED"/>
    <w:rsid w:val="00594F69"/>
    <w:rsid w:val="00596DD3"/>
    <w:rsid w:val="005A571B"/>
    <w:rsid w:val="005A6580"/>
    <w:rsid w:val="005A7452"/>
    <w:rsid w:val="005B2EE7"/>
    <w:rsid w:val="005C249A"/>
    <w:rsid w:val="005C7E67"/>
    <w:rsid w:val="005D289C"/>
    <w:rsid w:val="005D78DE"/>
    <w:rsid w:val="005E3983"/>
    <w:rsid w:val="005E4E9C"/>
    <w:rsid w:val="005F1114"/>
    <w:rsid w:val="006006E2"/>
    <w:rsid w:val="00600BD2"/>
    <w:rsid w:val="006157EF"/>
    <w:rsid w:val="00616D45"/>
    <w:rsid w:val="0062065F"/>
    <w:rsid w:val="00623E12"/>
    <w:rsid w:val="00627DF8"/>
    <w:rsid w:val="0063549F"/>
    <w:rsid w:val="00640B42"/>
    <w:rsid w:val="00647C0D"/>
    <w:rsid w:val="00651AF9"/>
    <w:rsid w:val="00652418"/>
    <w:rsid w:val="0066002E"/>
    <w:rsid w:val="00661EA5"/>
    <w:rsid w:val="00665285"/>
    <w:rsid w:val="00667798"/>
    <w:rsid w:val="00670F89"/>
    <w:rsid w:val="00672623"/>
    <w:rsid w:val="00674C5B"/>
    <w:rsid w:val="00683959"/>
    <w:rsid w:val="006846BC"/>
    <w:rsid w:val="00684935"/>
    <w:rsid w:val="006856B7"/>
    <w:rsid w:val="00696DEB"/>
    <w:rsid w:val="006A2F9B"/>
    <w:rsid w:val="006A4E0A"/>
    <w:rsid w:val="006A4F1E"/>
    <w:rsid w:val="006A53C0"/>
    <w:rsid w:val="006A5507"/>
    <w:rsid w:val="006B2246"/>
    <w:rsid w:val="006B393A"/>
    <w:rsid w:val="006B5935"/>
    <w:rsid w:val="006B5949"/>
    <w:rsid w:val="006B5E81"/>
    <w:rsid w:val="006C58CD"/>
    <w:rsid w:val="006D083B"/>
    <w:rsid w:val="006D3E40"/>
    <w:rsid w:val="006E104F"/>
    <w:rsid w:val="006E28A7"/>
    <w:rsid w:val="006E3C93"/>
    <w:rsid w:val="006F039B"/>
    <w:rsid w:val="006F3391"/>
    <w:rsid w:val="006F7F1A"/>
    <w:rsid w:val="00732DA2"/>
    <w:rsid w:val="00733054"/>
    <w:rsid w:val="00733378"/>
    <w:rsid w:val="00741775"/>
    <w:rsid w:val="00752D52"/>
    <w:rsid w:val="00755066"/>
    <w:rsid w:val="00755711"/>
    <w:rsid w:val="00761FC2"/>
    <w:rsid w:val="007639AB"/>
    <w:rsid w:val="00767EEC"/>
    <w:rsid w:val="007718C5"/>
    <w:rsid w:val="007805E4"/>
    <w:rsid w:val="0078608A"/>
    <w:rsid w:val="00793EF9"/>
    <w:rsid w:val="007A0742"/>
    <w:rsid w:val="007A1376"/>
    <w:rsid w:val="007A3E7E"/>
    <w:rsid w:val="007A40BB"/>
    <w:rsid w:val="007A4C7D"/>
    <w:rsid w:val="007A5383"/>
    <w:rsid w:val="007A5DC4"/>
    <w:rsid w:val="007B05DA"/>
    <w:rsid w:val="007B6539"/>
    <w:rsid w:val="007C07CD"/>
    <w:rsid w:val="007C2CD0"/>
    <w:rsid w:val="007C30F2"/>
    <w:rsid w:val="007C3644"/>
    <w:rsid w:val="007C6004"/>
    <w:rsid w:val="007C73AF"/>
    <w:rsid w:val="007D274A"/>
    <w:rsid w:val="007D2931"/>
    <w:rsid w:val="007D5617"/>
    <w:rsid w:val="007D6522"/>
    <w:rsid w:val="007E3304"/>
    <w:rsid w:val="008014F8"/>
    <w:rsid w:val="00801C41"/>
    <w:rsid w:val="00802F50"/>
    <w:rsid w:val="00807659"/>
    <w:rsid w:val="008107B4"/>
    <w:rsid w:val="008128DC"/>
    <w:rsid w:val="0081431B"/>
    <w:rsid w:val="0082447E"/>
    <w:rsid w:val="00831163"/>
    <w:rsid w:val="008350D2"/>
    <w:rsid w:val="00844493"/>
    <w:rsid w:val="0084787A"/>
    <w:rsid w:val="00850274"/>
    <w:rsid w:val="0085352F"/>
    <w:rsid w:val="00857B1C"/>
    <w:rsid w:val="00860830"/>
    <w:rsid w:val="00863CD0"/>
    <w:rsid w:val="00864F79"/>
    <w:rsid w:val="008710D6"/>
    <w:rsid w:val="0087110F"/>
    <w:rsid w:val="00874818"/>
    <w:rsid w:val="008777D6"/>
    <w:rsid w:val="0088062E"/>
    <w:rsid w:val="00884B13"/>
    <w:rsid w:val="008A3621"/>
    <w:rsid w:val="008A4BCB"/>
    <w:rsid w:val="008A697E"/>
    <w:rsid w:val="008A6FF7"/>
    <w:rsid w:val="008B0103"/>
    <w:rsid w:val="008B0463"/>
    <w:rsid w:val="008B3522"/>
    <w:rsid w:val="008C197F"/>
    <w:rsid w:val="008C56FF"/>
    <w:rsid w:val="008C77DD"/>
    <w:rsid w:val="008D5F8A"/>
    <w:rsid w:val="008E6232"/>
    <w:rsid w:val="008F1273"/>
    <w:rsid w:val="008F195C"/>
    <w:rsid w:val="008F2255"/>
    <w:rsid w:val="008F2DA0"/>
    <w:rsid w:val="008F370A"/>
    <w:rsid w:val="008F4A87"/>
    <w:rsid w:val="008F5D13"/>
    <w:rsid w:val="008F5DBB"/>
    <w:rsid w:val="00901C65"/>
    <w:rsid w:val="00902776"/>
    <w:rsid w:val="0091051B"/>
    <w:rsid w:val="00917606"/>
    <w:rsid w:val="00924144"/>
    <w:rsid w:val="00931BE0"/>
    <w:rsid w:val="00933E31"/>
    <w:rsid w:val="00934814"/>
    <w:rsid w:val="00934A15"/>
    <w:rsid w:val="00934A1D"/>
    <w:rsid w:val="00936A0A"/>
    <w:rsid w:val="009377FF"/>
    <w:rsid w:val="00937D51"/>
    <w:rsid w:val="0094772F"/>
    <w:rsid w:val="009562A6"/>
    <w:rsid w:val="00957769"/>
    <w:rsid w:val="00960275"/>
    <w:rsid w:val="00971AD1"/>
    <w:rsid w:val="0097286D"/>
    <w:rsid w:val="0097520B"/>
    <w:rsid w:val="00980651"/>
    <w:rsid w:val="0098679F"/>
    <w:rsid w:val="00987071"/>
    <w:rsid w:val="00987DE3"/>
    <w:rsid w:val="00991757"/>
    <w:rsid w:val="009A0EDD"/>
    <w:rsid w:val="009A2C4D"/>
    <w:rsid w:val="009A3DD5"/>
    <w:rsid w:val="009A40B7"/>
    <w:rsid w:val="009B5D38"/>
    <w:rsid w:val="009C177C"/>
    <w:rsid w:val="009C758D"/>
    <w:rsid w:val="009D741D"/>
    <w:rsid w:val="009D7ADB"/>
    <w:rsid w:val="009E5531"/>
    <w:rsid w:val="009F00DD"/>
    <w:rsid w:val="009F0DB0"/>
    <w:rsid w:val="00A0201D"/>
    <w:rsid w:val="00A0297A"/>
    <w:rsid w:val="00A03821"/>
    <w:rsid w:val="00A23467"/>
    <w:rsid w:val="00A265F5"/>
    <w:rsid w:val="00A30E74"/>
    <w:rsid w:val="00A31561"/>
    <w:rsid w:val="00A3191F"/>
    <w:rsid w:val="00A452B8"/>
    <w:rsid w:val="00A70957"/>
    <w:rsid w:val="00A71B04"/>
    <w:rsid w:val="00A96B25"/>
    <w:rsid w:val="00AA0548"/>
    <w:rsid w:val="00AA45E4"/>
    <w:rsid w:val="00AA5328"/>
    <w:rsid w:val="00AA7291"/>
    <w:rsid w:val="00AB7016"/>
    <w:rsid w:val="00AB77B1"/>
    <w:rsid w:val="00AD3903"/>
    <w:rsid w:val="00AD66FD"/>
    <w:rsid w:val="00AE310F"/>
    <w:rsid w:val="00AE3DB0"/>
    <w:rsid w:val="00B03485"/>
    <w:rsid w:val="00B03783"/>
    <w:rsid w:val="00B03A66"/>
    <w:rsid w:val="00B161D4"/>
    <w:rsid w:val="00B20427"/>
    <w:rsid w:val="00B30030"/>
    <w:rsid w:val="00B309D8"/>
    <w:rsid w:val="00B347F7"/>
    <w:rsid w:val="00B45429"/>
    <w:rsid w:val="00B46C37"/>
    <w:rsid w:val="00B643F7"/>
    <w:rsid w:val="00B706EE"/>
    <w:rsid w:val="00B70B15"/>
    <w:rsid w:val="00B723DC"/>
    <w:rsid w:val="00B72CEA"/>
    <w:rsid w:val="00B72F3E"/>
    <w:rsid w:val="00B72FA3"/>
    <w:rsid w:val="00B8125D"/>
    <w:rsid w:val="00B97807"/>
    <w:rsid w:val="00BA061A"/>
    <w:rsid w:val="00BA2FBC"/>
    <w:rsid w:val="00BA7296"/>
    <w:rsid w:val="00BB1BE1"/>
    <w:rsid w:val="00BD0673"/>
    <w:rsid w:val="00BD4A66"/>
    <w:rsid w:val="00BD56CD"/>
    <w:rsid w:val="00BE0DCD"/>
    <w:rsid w:val="00BE7712"/>
    <w:rsid w:val="00BF043E"/>
    <w:rsid w:val="00BF119B"/>
    <w:rsid w:val="00BF11F0"/>
    <w:rsid w:val="00BF2A49"/>
    <w:rsid w:val="00BF2C1E"/>
    <w:rsid w:val="00BF7FFD"/>
    <w:rsid w:val="00C007AA"/>
    <w:rsid w:val="00C04C90"/>
    <w:rsid w:val="00C11458"/>
    <w:rsid w:val="00C114A4"/>
    <w:rsid w:val="00C1273A"/>
    <w:rsid w:val="00C1450E"/>
    <w:rsid w:val="00C164D2"/>
    <w:rsid w:val="00C272A2"/>
    <w:rsid w:val="00C3242E"/>
    <w:rsid w:val="00C4689C"/>
    <w:rsid w:val="00C47CB0"/>
    <w:rsid w:val="00C50357"/>
    <w:rsid w:val="00C54494"/>
    <w:rsid w:val="00C6488C"/>
    <w:rsid w:val="00C66DE7"/>
    <w:rsid w:val="00C75C26"/>
    <w:rsid w:val="00C76011"/>
    <w:rsid w:val="00C769F9"/>
    <w:rsid w:val="00C8010E"/>
    <w:rsid w:val="00C84CC9"/>
    <w:rsid w:val="00C90EC9"/>
    <w:rsid w:val="00C93687"/>
    <w:rsid w:val="00C97D21"/>
    <w:rsid w:val="00CA0E46"/>
    <w:rsid w:val="00CA2042"/>
    <w:rsid w:val="00CA4F90"/>
    <w:rsid w:val="00CB2CCB"/>
    <w:rsid w:val="00CB465E"/>
    <w:rsid w:val="00CC22AA"/>
    <w:rsid w:val="00CC3549"/>
    <w:rsid w:val="00CC6AB6"/>
    <w:rsid w:val="00CE51EA"/>
    <w:rsid w:val="00CF177B"/>
    <w:rsid w:val="00CF6E2F"/>
    <w:rsid w:val="00CF7041"/>
    <w:rsid w:val="00D00682"/>
    <w:rsid w:val="00D0132F"/>
    <w:rsid w:val="00D06B7F"/>
    <w:rsid w:val="00D07C62"/>
    <w:rsid w:val="00D23063"/>
    <w:rsid w:val="00D23F14"/>
    <w:rsid w:val="00D2599C"/>
    <w:rsid w:val="00D35A1F"/>
    <w:rsid w:val="00D407FE"/>
    <w:rsid w:val="00D57672"/>
    <w:rsid w:val="00D625BF"/>
    <w:rsid w:val="00D71346"/>
    <w:rsid w:val="00D71478"/>
    <w:rsid w:val="00D71BD7"/>
    <w:rsid w:val="00D77B1F"/>
    <w:rsid w:val="00D82693"/>
    <w:rsid w:val="00D844D6"/>
    <w:rsid w:val="00DA1C24"/>
    <w:rsid w:val="00DA1D71"/>
    <w:rsid w:val="00DA3271"/>
    <w:rsid w:val="00DA33D1"/>
    <w:rsid w:val="00DB05FE"/>
    <w:rsid w:val="00DB06CA"/>
    <w:rsid w:val="00DB7B74"/>
    <w:rsid w:val="00DC1E1E"/>
    <w:rsid w:val="00DC69F7"/>
    <w:rsid w:val="00DD1A1C"/>
    <w:rsid w:val="00DD579E"/>
    <w:rsid w:val="00DE04C0"/>
    <w:rsid w:val="00DE4124"/>
    <w:rsid w:val="00DF3D0A"/>
    <w:rsid w:val="00DF430C"/>
    <w:rsid w:val="00DF4E9A"/>
    <w:rsid w:val="00E028BB"/>
    <w:rsid w:val="00E058E2"/>
    <w:rsid w:val="00E13CE8"/>
    <w:rsid w:val="00E20DCE"/>
    <w:rsid w:val="00E24CEC"/>
    <w:rsid w:val="00E2523C"/>
    <w:rsid w:val="00E35032"/>
    <w:rsid w:val="00E40783"/>
    <w:rsid w:val="00E41B7A"/>
    <w:rsid w:val="00E604A2"/>
    <w:rsid w:val="00E661C9"/>
    <w:rsid w:val="00E7163E"/>
    <w:rsid w:val="00E71B1C"/>
    <w:rsid w:val="00E73A90"/>
    <w:rsid w:val="00E73B29"/>
    <w:rsid w:val="00E75308"/>
    <w:rsid w:val="00E863BF"/>
    <w:rsid w:val="00E966B7"/>
    <w:rsid w:val="00E96DE2"/>
    <w:rsid w:val="00EA3505"/>
    <w:rsid w:val="00EA356C"/>
    <w:rsid w:val="00EA440F"/>
    <w:rsid w:val="00EB2913"/>
    <w:rsid w:val="00EB556B"/>
    <w:rsid w:val="00EB57C4"/>
    <w:rsid w:val="00EB7363"/>
    <w:rsid w:val="00EC0114"/>
    <w:rsid w:val="00EC2682"/>
    <w:rsid w:val="00EC3180"/>
    <w:rsid w:val="00EC41B4"/>
    <w:rsid w:val="00ED4EED"/>
    <w:rsid w:val="00ED7ED0"/>
    <w:rsid w:val="00EE01D2"/>
    <w:rsid w:val="00EE5BAC"/>
    <w:rsid w:val="00F00E7E"/>
    <w:rsid w:val="00F02F68"/>
    <w:rsid w:val="00F03955"/>
    <w:rsid w:val="00F04557"/>
    <w:rsid w:val="00F04669"/>
    <w:rsid w:val="00F069B3"/>
    <w:rsid w:val="00F33734"/>
    <w:rsid w:val="00F405AD"/>
    <w:rsid w:val="00F42EE4"/>
    <w:rsid w:val="00F43E90"/>
    <w:rsid w:val="00F44733"/>
    <w:rsid w:val="00F468E7"/>
    <w:rsid w:val="00F46F15"/>
    <w:rsid w:val="00F53E4D"/>
    <w:rsid w:val="00F541F0"/>
    <w:rsid w:val="00F64E42"/>
    <w:rsid w:val="00F6789A"/>
    <w:rsid w:val="00F72E65"/>
    <w:rsid w:val="00F73E12"/>
    <w:rsid w:val="00F82E69"/>
    <w:rsid w:val="00FA286E"/>
    <w:rsid w:val="00FA2BDE"/>
    <w:rsid w:val="00FA37E5"/>
    <w:rsid w:val="00FA62CC"/>
    <w:rsid w:val="00FA7BF0"/>
    <w:rsid w:val="00FB0A65"/>
    <w:rsid w:val="00FC171F"/>
    <w:rsid w:val="00FC2F5E"/>
    <w:rsid w:val="00FC4265"/>
    <w:rsid w:val="00FC6AF2"/>
    <w:rsid w:val="00FD150A"/>
    <w:rsid w:val="00FD3A78"/>
    <w:rsid w:val="00FD3F06"/>
    <w:rsid w:val="00FD66F3"/>
    <w:rsid w:val="00FE2F74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0D5F"/>
  <w15:chartTrackingRefBased/>
  <w15:docId w15:val="{B4E9CE77-1A98-4E38-87FE-F4225A5B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95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BF1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BF1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37F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69F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B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10">
    <w:name w:val="normal10"/>
    <w:basedOn w:val="Zadanifontodlomka"/>
    <w:rsid w:val="008B3522"/>
  </w:style>
  <w:style w:type="character" w:styleId="SlijeenaHiperveza">
    <w:name w:val="FollowedHyperlink"/>
    <w:basedOn w:val="Zadanifontodlomka"/>
    <w:uiPriority w:val="99"/>
    <w:semiHidden/>
    <w:unhideWhenUsed/>
    <w:rsid w:val="00AA0548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F11F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BF11F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table" w:styleId="Reetkatablice">
    <w:name w:val="Table Grid"/>
    <w:basedOn w:val="Obinatablica"/>
    <w:uiPriority w:val="39"/>
    <w:rsid w:val="008D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8D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D5F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peau">
    <w:name w:val="chapeau"/>
    <w:basedOn w:val="Normal"/>
    <w:rsid w:val="0056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3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50D2"/>
  </w:style>
  <w:style w:type="paragraph" w:styleId="Podnoje">
    <w:name w:val="footer"/>
    <w:basedOn w:val="Normal"/>
    <w:link w:val="PodnojeChar"/>
    <w:uiPriority w:val="99"/>
    <w:unhideWhenUsed/>
    <w:rsid w:val="0083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50D2"/>
  </w:style>
  <w:style w:type="character" w:styleId="Istaknuto">
    <w:name w:val="Emphasis"/>
    <w:basedOn w:val="Zadanifontodlomka"/>
    <w:uiPriority w:val="20"/>
    <w:qFormat/>
    <w:rsid w:val="00CF177B"/>
    <w:rPr>
      <w:i/>
      <w:iCs/>
    </w:rPr>
  </w:style>
  <w:style w:type="character" w:styleId="Naglaeno">
    <w:name w:val="Strong"/>
    <w:basedOn w:val="Zadanifontodlomka"/>
    <w:uiPriority w:val="22"/>
    <w:qFormat/>
    <w:rsid w:val="00651AF9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632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27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27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327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327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270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495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-98-2">
    <w:name w:val="t-98-2"/>
    <w:basedOn w:val="Normal"/>
    <w:rsid w:val="007E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tle1">
    <w:name w:val="Title1"/>
    <w:basedOn w:val="Zadanifontodlomka"/>
    <w:rsid w:val="006E28A7"/>
  </w:style>
  <w:style w:type="paragraph" w:customStyle="1" w:styleId="default">
    <w:name w:val="default"/>
    <w:basedOn w:val="Normal"/>
    <w:rsid w:val="00BF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basedOn w:val="Normal"/>
    <w:rsid w:val="0051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7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8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9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7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9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8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6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9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8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1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6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3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1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1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7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7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7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2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4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7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8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3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753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12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40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723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2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5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5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91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7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211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92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29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70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096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21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492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971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5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20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673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17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9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39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6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4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korisnik</cp:lastModifiedBy>
  <cp:revision>30</cp:revision>
  <cp:lastPrinted>2022-11-30T07:44:00Z</cp:lastPrinted>
  <dcterms:created xsi:type="dcterms:W3CDTF">2022-11-28T10:01:00Z</dcterms:created>
  <dcterms:modified xsi:type="dcterms:W3CDTF">2022-11-30T07:56:00Z</dcterms:modified>
</cp:coreProperties>
</file>